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-396875</wp:posOffset>
                </wp:positionH>
                <wp:positionV relativeFrom="paragraph">
                  <wp:posOffset>-116205</wp:posOffset>
                </wp:positionV>
                <wp:extent cx="2895600" cy="34575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7D6077" w:rsidRPr="00503081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6077" w:rsidTr="00B4347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2F2" w:rsidRDefault="007D6077" w:rsidP="00B434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PESEL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DF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25pt;margin-top:-9.15pt;width:228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7D6077" w:rsidRPr="00503081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7D6077" w:rsidTr="00B4347C">
                        <w:trPr>
                          <w:trHeight w:val="397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552F2" w:rsidRDefault="007D6077" w:rsidP="00B434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PESEL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9A5F3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3041650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 Ministrze Kultury i Dziedzictwa Narodowego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Krakowskie Przedmieście 15/17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B602" id="Pole tekstowe 1" o:spid="_x0000_s1027" type="#_x0000_t202" style="position:absolute;left:0;text-align:left;margin-left:239.5pt;margin-top:.45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 Ministrze Kultury i Dziedzictwa Narodowego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Krakowskie Przedmieście 15/17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D552F2" w:rsidRDefault="00D552F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Pr="00C8547B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2D6A28" w:rsidRPr="004D7105" w:rsidRDefault="002D6A28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bookmarkStart w:id="0" w:name="_GoBack"/>
      <w:bookmarkEnd w:id="0"/>
    </w:p>
    <w:p w:rsidR="00C8547B" w:rsidRPr="00C8547B" w:rsidRDefault="00C8547B" w:rsidP="007D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503081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503081" w:rsidRDefault="00503081" w:rsidP="009A5F3D">
      <w:pPr>
        <w:pStyle w:val="Akapitzlist"/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opinię</w:t>
      </w:r>
      <w:r w:rsidR="00C8547B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(stowarzyszenia) / opinię</w:t>
      </w:r>
      <w:r w:rsidR="00C8547B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terenowo Wydziału Kultury i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dla osób niezrzeszonych </w:t>
      </w:r>
      <w:r w:rsidRPr="00780BFA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503081" w:rsidRPr="00503081" w:rsidRDefault="00503081" w:rsidP="0050308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D7105" w:rsidRPr="004F693E" w:rsidRDefault="004D7105" w:rsidP="004F6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4F693E" w:rsidRPr="00B4347C" w:rsidRDefault="004F693E" w:rsidP="00B4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B4347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Wyrażam zgodę na przetwarzanie moich danych osobowych do celów </w:t>
      </w:r>
      <w:r w:rsidR="00D11654">
        <w:rPr>
          <w:rFonts w:ascii="Times New Roman" w:hAnsi="Times New Roman" w:cs="Times New Roman"/>
          <w:i/>
          <w:sz w:val="24"/>
          <w:szCs w:val="24"/>
          <w:lang w:eastAsia="pl-PL"/>
        </w:rPr>
        <w:t>uznania działalności za twórczą</w:t>
      </w:r>
      <w:r w:rsidRPr="00B4347C">
        <w:rPr>
          <w:rFonts w:ascii="Times New Roman" w:hAnsi="Times New Roman" w:cs="Times New Roman"/>
          <w:i/>
          <w:sz w:val="24"/>
          <w:szCs w:val="24"/>
          <w:lang w:eastAsia="pl-PL"/>
        </w:rPr>
        <w:t>/artystyczną i ustalenia daty jej rozpoczęcia</w:t>
      </w:r>
      <w:r w:rsidR="00D11654">
        <w:rPr>
          <w:rFonts w:ascii="Times New Roman" w:hAnsi="Times New Roman" w:cs="Times New Roman"/>
          <w:i/>
          <w:sz w:val="24"/>
          <w:szCs w:val="24"/>
          <w:lang w:eastAsia="pl-PL"/>
        </w:rPr>
        <w:t>, zgodnie z ustawą o ochronie danych osobowych (Dz. U. z 2016 r., poz. 922 t. j.)</w:t>
      </w:r>
      <w:r w:rsidRPr="00B4347C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:rsidR="008E3B39" w:rsidRDefault="008E3B39"/>
    <w:p w:rsidR="004F693E" w:rsidRPr="00503081" w:rsidRDefault="004F693E" w:rsidP="00503081">
      <w:pPr>
        <w:rPr>
          <w:rFonts w:ascii="Times New Roman" w:hAnsi="Times New Roman" w:cs="Times New Roman"/>
        </w:rPr>
      </w:pPr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191E0C">
      <w:pgSz w:w="11900" w:h="16820"/>
      <w:pgMar w:top="993" w:right="1360" w:bottom="720" w:left="1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 w15:restartNumberingAfterBreak="0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" w15:restartNumberingAfterBreak="0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B"/>
    <w:rsid w:val="00110DD2"/>
    <w:rsid w:val="00191E0C"/>
    <w:rsid w:val="002D6A28"/>
    <w:rsid w:val="00452101"/>
    <w:rsid w:val="004D7105"/>
    <w:rsid w:val="004F693E"/>
    <w:rsid w:val="00503081"/>
    <w:rsid w:val="00542F9A"/>
    <w:rsid w:val="006F0853"/>
    <w:rsid w:val="00780BFA"/>
    <w:rsid w:val="007978F4"/>
    <w:rsid w:val="007D6077"/>
    <w:rsid w:val="008E3B39"/>
    <w:rsid w:val="009A5F3D"/>
    <w:rsid w:val="009E731D"/>
    <w:rsid w:val="00A451A0"/>
    <w:rsid w:val="00AF2014"/>
    <w:rsid w:val="00B4347C"/>
    <w:rsid w:val="00B867F2"/>
    <w:rsid w:val="00C8547B"/>
    <w:rsid w:val="00D06A75"/>
    <w:rsid w:val="00D11654"/>
    <w:rsid w:val="00D552F2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17AF-036E-461D-B60C-AE49058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11</cp:revision>
  <cp:lastPrinted>2017-03-16T09:43:00Z</cp:lastPrinted>
  <dcterms:created xsi:type="dcterms:W3CDTF">2017-03-02T14:45:00Z</dcterms:created>
  <dcterms:modified xsi:type="dcterms:W3CDTF">2017-03-20T08:38:00Z</dcterms:modified>
</cp:coreProperties>
</file>