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F3" w:rsidRDefault="005707F3" w:rsidP="005707F3">
      <w:pPr>
        <w:jc w:val="center"/>
        <w:rPr>
          <w:b/>
          <w:bCs/>
        </w:rPr>
      </w:pPr>
      <w:r>
        <w:rPr>
          <w:b/>
          <w:bCs/>
        </w:rPr>
        <w:t>FORMULARZ OFERTY</w:t>
      </w:r>
    </w:p>
    <w:p w:rsidR="005707F3" w:rsidRDefault="005707F3" w:rsidP="005707F3"/>
    <w:tbl>
      <w:tblPr>
        <w:tblW w:w="0" w:type="auto"/>
        <w:tblInd w:w="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6192"/>
      </w:tblGrid>
      <w:tr w:rsidR="005707F3" w:rsidTr="005707F3"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F3" w:rsidRDefault="005707F3">
            <w:pPr>
              <w:rPr>
                <w:sz w:val="18"/>
                <w:szCs w:val="18"/>
              </w:rPr>
            </w:pPr>
          </w:p>
          <w:p w:rsidR="005707F3" w:rsidRDefault="005707F3">
            <w:pPr>
              <w:rPr>
                <w:sz w:val="18"/>
                <w:szCs w:val="18"/>
              </w:rPr>
            </w:pPr>
          </w:p>
          <w:p w:rsidR="005707F3" w:rsidRDefault="005707F3">
            <w:pPr>
              <w:rPr>
                <w:sz w:val="18"/>
                <w:szCs w:val="18"/>
              </w:rPr>
            </w:pPr>
          </w:p>
          <w:p w:rsidR="005707F3" w:rsidRDefault="005707F3">
            <w:pPr>
              <w:rPr>
                <w:sz w:val="18"/>
                <w:szCs w:val="18"/>
              </w:rPr>
            </w:pPr>
          </w:p>
          <w:p w:rsidR="005707F3" w:rsidRDefault="005707F3">
            <w:pPr>
              <w:rPr>
                <w:sz w:val="18"/>
                <w:szCs w:val="18"/>
              </w:rPr>
            </w:pPr>
          </w:p>
          <w:p w:rsidR="005707F3" w:rsidRDefault="00A961AE" w:rsidP="00A96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6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F3" w:rsidRDefault="005707F3">
            <w:pPr>
              <w:jc w:val="center"/>
            </w:pPr>
          </w:p>
          <w:p w:rsidR="005707F3" w:rsidRDefault="005707F3">
            <w:pPr>
              <w:jc w:val="center"/>
            </w:pPr>
          </w:p>
          <w:p w:rsidR="005707F3" w:rsidRDefault="005707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 F E R T A</w:t>
            </w:r>
          </w:p>
        </w:tc>
      </w:tr>
    </w:tbl>
    <w:p w:rsidR="00B42919" w:rsidRDefault="005707F3" w:rsidP="005707F3">
      <w:pPr>
        <w:jc w:val="both"/>
      </w:pPr>
      <w:r>
        <w:t xml:space="preserve">Odpowiadając na zapytanie ofertowe dot. </w:t>
      </w:r>
    </w:p>
    <w:p w:rsidR="001202DA" w:rsidRPr="001202DA" w:rsidRDefault="001202DA" w:rsidP="005707F3">
      <w:pPr>
        <w:jc w:val="both"/>
        <w:rPr>
          <w:bCs/>
          <w:iCs/>
        </w:rPr>
      </w:pPr>
      <w:r w:rsidRPr="001202DA">
        <w:rPr>
          <w:bCs/>
          <w:iCs/>
        </w:rPr>
        <w:t>pomocy pracownikom Departamentu Dziedzictwa Kulturowego za Granicą i Strat Wojennych (DDZ) w przygotowaniu do digitalizacji dokumentacji Departamentu związanej z polskim dziedzictwem kulturowym za granicą (prace porządkowe i weryfikacyjne zawartości archiwum DDZ w części dotyczącej zabytków architektury) oraz</w:t>
      </w:r>
      <w:r w:rsidRPr="001202DA">
        <w:rPr>
          <w:b/>
          <w:bCs/>
          <w:iCs/>
        </w:rPr>
        <w:t xml:space="preserve"> </w:t>
      </w:r>
      <w:r w:rsidRPr="001202DA">
        <w:rPr>
          <w:bCs/>
          <w:iCs/>
        </w:rPr>
        <w:t>we wdrażaniu nowego programu Ministra Kultury i Dzie</w:t>
      </w:r>
      <w:r w:rsidR="006042F4">
        <w:rPr>
          <w:bCs/>
          <w:iCs/>
        </w:rPr>
        <w:t xml:space="preserve">dzictwa Narodowego dotyczącego </w:t>
      </w:r>
      <w:r w:rsidRPr="001202DA">
        <w:rPr>
          <w:bCs/>
          <w:iCs/>
        </w:rPr>
        <w:t>infrastrukturalnego wsparcia organizacji i instytucji emigracyjnych i polonijnych, prowadzących działalność w zakresie nauki, kultury i ochrony polskiego dziedzictwa kulturowego za granicą, w tym gromadzących i przechowujących zbiory i kolekcje o istotnym znaczeniu dla dziedzictwa narodowego</w:t>
      </w:r>
    </w:p>
    <w:p w:rsidR="005707F3" w:rsidRDefault="001202DA" w:rsidP="005707F3">
      <w:pPr>
        <w:jc w:val="both"/>
        <w:rPr>
          <w:b/>
          <w:bCs/>
        </w:rPr>
      </w:pPr>
      <w:r>
        <w:rPr>
          <w:spacing w:val="-3"/>
        </w:rPr>
        <w:t>numer sprawy: DDZ-PDK.720.26.2018</w:t>
      </w:r>
    </w:p>
    <w:p w:rsidR="005707F3" w:rsidRDefault="005707F3" w:rsidP="005707F3">
      <w:pPr>
        <w:jc w:val="both"/>
        <w:rPr>
          <w:b/>
          <w:bCs/>
        </w:rPr>
      </w:pPr>
    </w:p>
    <w:p w:rsidR="005707F3" w:rsidRDefault="005707F3" w:rsidP="005707F3">
      <w:pPr>
        <w:jc w:val="both"/>
      </w:pPr>
      <w:r>
        <w:t>JA</w:t>
      </w:r>
      <w:r w:rsidR="00A961AE">
        <w:t xml:space="preserve"> NIŻEJ PODPISANY</w:t>
      </w:r>
      <w:r w:rsidR="00F11CE5">
        <w:t>/PODPISANA</w:t>
      </w:r>
    </w:p>
    <w:p w:rsidR="00400A7A" w:rsidRDefault="005707F3" w:rsidP="00400A7A">
      <w:pPr>
        <w:jc w:val="center"/>
      </w:pPr>
      <w:r>
        <w:t>____________________________________________</w:t>
      </w:r>
      <w:r w:rsidR="00400A7A">
        <w:t>_______________________________</w:t>
      </w:r>
    </w:p>
    <w:p w:rsidR="00400A7A" w:rsidRDefault="00400A7A" w:rsidP="00400A7A">
      <w:pPr>
        <w:jc w:val="center"/>
        <w:rPr>
          <w:i/>
          <w:iCs/>
        </w:rPr>
      </w:pPr>
      <w:r>
        <w:rPr>
          <w:i/>
          <w:iCs/>
        </w:rPr>
        <w:t>___________________________________________________________________________</w:t>
      </w:r>
    </w:p>
    <w:p w:rsidR="005707F3" w:rsidRDefault="00400A7A" w:rsidP="00400A7A">
      <w:pPr>
        <w:jc w:val="center"/>
      </w:pPr>
      <w:r w:rsidRPr="00400A7A">
        <w:rPr>
          <w:i/>
          <w:iCs/>
        </w:rPr>
        <w:t xml:space="preserve"> </w:t>
      </w:r>
      <w:r>
        <w:rPr>
          <w:i/>
          <w:iCs/>
        </w:rPr>
        <w:t>(</w:t>
      </w:r>
      <w:r w:rsidRPr="000B0FF7">
        <w:rPr>
          <w:i/>
          <w:iCs/>
        </w:rPr>
        <w:t>dokładn</w:t>
      </w:r>
      <w:r>
        <w:rPr>
          <w:i/>
          <w:iCs/>
        </w:rPr>
        <w:t>y adres Wykonawcy, e-mail Wykonawcy</w:t>
      </w:r>
      <w:r>
        <w:t>)</w:t>
      </w:r>
    </w:p>
    <w:p w:rsidR="005707F3" w:rsidRDefault="00E54672" w:rsidP="005707F3">
      <w:pPr>
        <w:pStyle w:val="WW-Zwykytekst"/>
        <w:numPr>
          <w:ilvl w:val="0"/>
          <w:numId w:val="1"/>
        </w:numPr>
        <w:spacing w:beforeLines="120" w:before="288" w:afterLines="120" w:after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SKŁADAM</w:t>
      </w:r>
      <w:r w:rsidR="005707F3">
        <w:rPr>
          <w:rFonts w:ascii="Times New Roman" w:hAnsi="Times New Roman"/>
          <w:b/>
          <w:sz w:val="24"/>
          <w:szCs w:val="24"/>
        </w:rPr>
        <w:t xml:space="preserve"> OFERTĘ</w:t>
      </w:r>
      <w:r w:rsidR="005707F3">
        <w:rPr>
          <w:rFonts w:ascii="Times New Roman" w:hAnsi="Times New Roman"/>
          <w:sz w:val="24"/>
          <w:szCs w:val="24"/>
        </w:rPr>
        <w:t xml:space="preserve"> na wykonanie przedmiotu zamówienia w zakresie określonym w Zapytaniu ofertowym.</w:t>
      </w:r>
    </w:p>
    <w:p w:rsidR="005707F3" w:rsidRDefault="00EC5325" w:rsidP="005707F3">
      <w:pPr>
        <w:pStyle w:val="WW-Zwykytekst"/>
        <w:numPr>
          <w:ilvl w:val="0"/>
          <w:numId w:val="1"/>
        </w:numPr>
        <w:spacing w:beforeLines="120" w:before="288" w:afterLines="120" w:after="288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, że zapoznałem/zapoznałam</w:t>
      </w:r>
      <w:r w:rsidR="005707F3">
        <w:rPr>
          <w:rFonts w:ascii="Times New Roman" w:hAnsi="Times New Roman"/>
          <w:sz w:val="24"/>
          <w:szCs w:val="24"/>
        </w:rPr>
        <w:t xml:space="preserve"> się z</w:t>
      </w:r>
      <w:r>
        <w:rPr>
          <w:rFonts w:ascii="Times New Roman" w:hAnsi="Times New Roman"/>
          <w:sz w:val="24"/>
          <w:szCs w:val="24"/>
        </w:rPr>
        <w:t xml:space="preserve"> Zapytaniem ofertowym i uznaję się za związanego/związaną </w:t>
      </w:r>
      <w:r w:rsidR="005707F3">
        <w:rPr>
          <w:rFonts w:ascii="Times New Roman" w:hAnsi="Times New Roman"/>
          <w:sz w:val="24"/>
          <w:szCs w:val="24"/>
        </w:rPr>
        <w:t>określonymi w nim postanowieniami i zasadami postępowania.</w:t>
      </w:r>
    </w:p>
    <w:p w:rsidR="005707F3" w:rsidRDefault="00990ADE" w:rsidP="005707F3">
      <w:pPr>
        <w:numPr>
          <w:ilvl w:val="0"/>
          <w:numId w:val="1"/>
        </w:numPr>
        <w:jc w:val="both"/>
      </w:pPr>
      <w:r>
        <w:rPr>
          <w:b/>
          <w:bCs/>
        </w:rPr>
        <w:t>OFERUJĘ</w:t>
      </w:r>
      <w:r w:rsidR="005707F3">
        <w:rPr>
          <w:b/>
          <w:bCs/>
        </w:rPr>
        <w:t xml:space="preserve"> </w:t>
      </w:r>
      <w:r w:rsidR="005707F3">
        <w:t xml:space="preserve">wykonanie przedmiotu zamówienia za cenę: ............................... zł </w:t>
      </w:r>
      <w:r>
        <w:rPr>
          <w:b/>
          <w:bCs/>
        </w:rPr>
        <w:t>brutto</w:t>
      </w:r>
      <w:r w:rsidR="005707F3">
        <w:t>, (słownie złotych:  ...........................................................................</w:t>
      </w:r>
      <w:r>
        <w:t>................).</w:t>
      </w:r>
    </w:p>
    <w:p w:rsidR="005707F3" w:rsidRDefault="00FF687C" w:rsidP="005707F3">
      <w:pPr>
        <w:pStyle w:val="WW-Zwykytekst"/>
        <w:numPr>
          <w:ilvl w:val="0"/>
          <w:numId w:val="1"/>
        </w:numPr>
        <w:spacing w:beforeLines="120" w:before="288" w:afterLines="120" w:after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AKCEPTUJĘ</w:t>
      </w:r>
      <w:r w:rsidR="005707F3">
        <w:rPr>
          <w:rFonts w:ascii="Times New Roman" w:hAnsi="Times New Roman"/>
          <w:b/>
          <w:sz w:val="24"/>
          <w:szCs w:val="24"/>
        </w:rPr>
        <w:t xml:space="preserve"> </w:t>
      </w:r>
      <w:r w:rsidR="005707F3">
        <w:rPr>
          <w:rFonts w:ascii="Times New Roman" w:hAnsi="Times New Roman"/>
          <w:sz w:val="24"/>
          <w:szCs w:val="24"/>
        </w:rPr>
        <w:t>warunki płatności określone przez Zamawiającego w Zapytaniu ofertowym.</w:t>
      </w:r>
    </w:p>
    <w:p w:rsidR="005707F3" w:rsidRPr="00006043" w:rsidRDefault="00E64505" w:rsidP="005707F3">
      <w:pPr>
        <w:pStyle w:val="WW-Zwykytekst"/>
        <w:numPr>
          <w:ilvl w:val="0"/>
          <w:numId w:val="1"/>
        </w:numPr>
        <w:spacing w:beforeLines="120" w:before="288" w:afterLines="120" w:after="288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UWAŻAM</w:t>
      </w:r>
      <w:r w:rsidR="005707F3">
        <w:rPr>
          <w:rFonts w:ascii="Times New Roman" w:hAnsi="Times New Roman"/>
          <w:b/>
          <w:sz w:val="24"/>
          <w:szCs w:val="24"/>
        </w:rPr>
        <w:t xml:space="preserve"> SIĘ</w:t>
      </w:r>
      <w:r w:rsidR="005707F3">
        <w:rPr>
          <w:rFonts w:ascii="Times New Roman" w:hAnsi="Times New Roman"/>
          <w:sz w:val="24"/>
          <w:szCs w:val="24"/>
        </w:rPr>
        <w:t xml:space="preserve"> za związanych niniejszą ofertą przez okres 30 dni od upływu terminu </w:t>
      </w:r>
      <w:r w:rsidR="005707F3" w:rsidRPr="00006043">
        <w:rPr>
          <w:rFonts w:ascii="Times New Roman" w:hAnsi="Times New Roman"/>
          <w:sz w:val="24"/>
          <w:szCs w:val="24"/>
        </w:rPr>
        <w:t xml:space="preserve">składania ofert. </w:t>
      </w:r>
    </w:p>
    <w:p w:rsidR="005707F3" w:rsidRPr="00006043" w:rsidRDefault="00006043" w:rsidP="005707F3">
      <w:pPr>
        <w:pStyle w:val="WW-Zwykytekst"/>
        <w:numPr>
          <w:ilvl w:val="0"/>
          <w:numId w:val="1"/>
        </w:numPr>
        <w:spacing w:beforeLines="120" w:before="288" w:afterLines="120" w:after="288"/>
        <w:jc w:val="both"/>
        <w:rPr>
          <w:rFonts w:ascii="Times New Roman" w:hAnsi="Times New Roman"/>
          <w:sz w:val="24"/>
          <w:szCs w:val="24"/>
        </w:rPr>
      </w:pPr>
      <w:r w:rsidRPr="00006043">
        <w:rPr>
          <w:rFonts w:ascii="Times New Roman" w:hAnsi="Times New Roman"/>
          <w:b/>
          <w:sz w:val="24"/>
          <w:szCs w:val="24"/>
        </w:rPr>
        <w:t>OŚWIADCZAM</w:t>
      </w:r>
      <w:r w:rsidR="005707F3" w:rsidRPr="00006043">
        <w:rPr>
          <w:rFonts w:ascii="Times New Roman" w:hAnsi="Times New Roman"/>
          <w:sz w:val="24"/>
          <w:szCs w:val="24"/>
        </w:rPr>
        <w:t>, iż - za wyjątkiem informacji i dokumentów zawartych w ofercie na stronach nr od ____ do ____ *- niniejsza oferta oraz wszelkie załączniki do niej są jawne i nie zawierają informacji stanowiących tajemnicę przedsiębiorstwa w rozumieniu przepisów o zwalczaniu nieuczciwej konkurencji.</w:t>
      </w:r>
    </w:p>
    <w:p w:rsidR="005707F3" w:rsidRDefault="005707F3" w:rsidP="005707F3">
      <w:pPr>
        <w:spacing w:beforeLines="120" w:before="288" w:afterLines="120" w:after="288"/>
        <w:jc w:val="both"/>
      </w:pPr>
      <w:r>
        <w:t>* niepotrzebne skreślić</w:t>
      </w:r>
    </w:p>
    <w:p w:rsidR="005707F3" w:rsidRPr="00B42919" w:rsidRDefault="00836866" w:rsidP="00B42919">
      <w:pPr>
        <w:spacing w:beforeLines="120" w:before="288" w:afterLines="120" w:after="288"/>
      </w:pPr>
      <w:bookmarkStart w:id="0" w:name="_GoBack"/>
      <w:bookmarkEnd w:id="0"/>
      <w:r>
        <w:t>__________________ dnia __.</w:t>
      </w:r>
      <w:r w:rsidR="006042F4">
        <w:t>____</w:t>
      </w:r>
      <w:r w:rsidR="005707F3">
        <w:t>.2018 r.</w:t>
      </w:r>
      <w:r w:rsidR="005707F3">
        <w:rPr>
          <w:i/>
        </w:rPr>
        <w:t>___________________________________</w:t>
      </w:r>
    </w:p>
    <w:p w:rsidR="005707F3" w:rsidRDefault="009B4905" w:rsidP="005707F3">
      <w:pPr>
        <w:spacing w:before="120"/>
        <w:ind w:firstLine="3960"/>
        <w:jc w:val="center"/>
        <w:rPr>
          <w:i/>
        </w:rPr>
      </w:pPr>
      <w:r>
        <w:rPr>
          <w:i/>
        </w:rPr>
        <w:t>(podpis Wykonawcy</w:t>
      </w:r>
      <w:r w:rsidR="005707F3">
        <w:rPr>
          <w:i/>
        </w:rPr>
        <w:t>)</w:t>
      </w:r>
    </w:p>
    <w:p w:rsidR="009D0DCC" w:rsidRDefault="009D0DCC"/>
    <w:sectPr w:rsidR="009D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402B3"/>
    <w:multiLevelType w:val="multilevel"/>
    <w:tmpl w:val="3D94B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F3"/>
    <w:rsid w:val="000012A4"/>
    <w:rsid w:val="00004CB4"/>
    <w:rsid w:val="00006043"/>
    <w:rsid w:val="00010388"/>
    <w:rsid w:val="00022347"/>
    <w:rsid w:val="00023B5D"/>
    <w:rsid w:val="00023CC1"/>
    <w:rsid w:val="000333A5"/>
    <w:rsid w:val="00033682"/>
    <w:rsid w:val="00042088"/>
    <w:rsid w:val="00042FEE"/>
    <w:rsid w:val="00047614"/>
    <w:rsid w:val="00053212"/>
    <w:rsid w:val="00054FB7"/>
    <w:rsid w:val="00056E57"/>
    <w:rsid w:val="00062ED3"/>
    <w:rsid w:val="00063280"/>
    <w:rsid w:val="000648D4"/>
    <w:rsid w:val="00065F05"/>
    <w:rsid w:val="000779B7"/>
    <w:rsid w:val="00081A1D"/>
    <w:rsid w:val="0008392C"/>
    <w:rsid w:val="00083A2C"/>
    <w:rsid w:val="000851D5"/>
    <w:rsid w:val="00097974"/>
    <w:rsid w:val="000A1D80"/>
    <w:rsid w:val="000A3A15"/>
    <w:rsid w:val="000A4D7A"/>
    <w:rsid w:val="000A57B8"/>
    <w:rsid w:val="000A7B6F"/>
    <w:rsid w:val="000B3164"/>
    <w:rsid w:val="000B34FD"/>
    <w:rsid w:val="000B46EC"/>
    <w:rsid w:val="000D5D82"/>
    <w:rsid w:val="000E33CF"/>
    <w:rsid w:val="000E5F00"/>
    <w:rsid w:val="000E651A"/>
    <w:rsid w:val="000E78AA"/>
    <w:rsid w:val="000F1431"/>
    <w:rsid w:val="000F4097"/>
    <w:rsid w:val="000F5DAF"/>
    <w:rsid w:val="0010132E"/>
    <w:rsid w:val="00102747"/>
    <w:rsid w:val="00103864"/>
    <w:rsid w:val="00106857"/>
    <w:rsid w:val="0010728C"/>
    <w:rsid w:val="00111470"/>
    <w:rsid w:val="00111715"/>
    <w:rsid w:val="0011207B"/>
    <w:rsid w:val="00113ED7"/>
    <w:rsid w:val="00113F8F"/>
    <w:rsid w:val="001148E1"/>
    <w:rsid w:val="001177BD"/>
    <w:rsid w:val="001202DA"/>
    <w:rsid w:val="001278F4"/>
    <w:rsid w:val="00133FC3"/>
    <w:rsid w:val="00134411"/>
    <w:rsid w:val="00141A60"/>
    <w:rsid w:val="00142319"/>
    <w:rsid w:val="00142377"/>
    <w:rsid w:val="0015221A"/>
    <w:rsid w:val="00162AEA"/>
    <w:rsid w:val="00164A60"/>
    <w:rsid w:val="00167A21"/>
    <w:rsid w:val="00173CC8"/>
    <w:rsid w:val="001825C7"/>
    <w:rsid w:val="00191D17"/>
    <w:rsid w:val="00194DD2"/>
    <w:rsid w:val="00196244"/>
    <w:rsid w:val="0019745D"/>
    <w:rsid w:val="001A4E89"/>
    <w:rsid w:val="001A4F29"/>
    <w:rsid w:val="001B5825"/>
    <w:rsid w:val="001B6F25"/>
    <w:rsid w:val="001C1E34"/>
    <w:rsid w:val="001D0187"/>
    <w:rsid w:val="001D1017"/>
    <w:rsid w:val="001D3A4C"/>
    <w:rsid w:val="001E3657"/>
    <w:rsid w:val="001E532A"/>
    <w:rsid w:val="001F0418"/>
    <w:rsid w:val="001F37B1"/>
    <w:rsid w:val="001F617B"/>
    <w:rsid w:val="00203B24"/>
    <w:rsid w:val="002122E8"/>
    <w:rsid w:val="0021329A"/>
    <w:rsid w:val="00216E57"/>
    <w:rsid w:val="00220B48"/>
    <w:rsid w:val="0022624C"/>
    <w:rsid w:val="0022655A"/>
    <w:rsid w:val="002308DC"/>
    <w:rsid w:val="0023290A"/>
    <w:rsid w:val="00236C4B"/>
    <w:rsid w:val="00237503"/>
    <w:rsid w:val="00240171"/>
    <w:rsid w:val="002429CF"/>
    <w:rsid w:val="0024337D"/>
    <w:rsid w:val="00245095"/>
    <w:rsid w:val="00246F67"/>
    <w:rsid w:val="00250288"/>
    <w:rsid w:val="002518B4"/>
    <w:rsid w:val="00253CEB"/>
    <w:rsid w:val="00253E0C"/>
    <w:rsid w:val="00256BFB"/>
    <w:rsid w:val="00260A67"/>
    <w:rsid w:val="00262A97"/>
    <w:rsid w:val="002674CA"/>
    <w:rsid w:val="00270429"/>
    <w:rsid w:val="00276CC3"/>
    <w:rsid w:val="002819AE"/>
    <w:rsid w:val="00292A7C"/>
    <w:rsid w:val="00292CD8"/>
    <w:rsid w:val="002978C0"/>
    <w:rsid w:val="002A05B8"/>
    <w:rsid w:val="002B0F83"/>
    <w:rsid w:val="002B4284"/>
    <w:rsid w:val="002B4C31"/>
    <w:rsid w:val="002B4FF9"/>
    <w:rsid w:val="002B7A90"/>
    <w:rsid w:val="002C1D63"/>
    <w:rsid w:val="002C2BA3"/>
    <w:rsid w:val="002C403F"/>
    <w:rsid w:val="002C5631"/>
    <w:rsid w:val="002D58B0"/>
    <w:rsid w:val="002D5C59"/>
    <w:rsid w:val="002E0577"/>
    <w:rsid w:val="002E56F1"/>
    <w:rsid w:val="002E6051"/>
    <w:rsid w:val="002E757F"/>
    <w:rsid w:val="002E7A78"/>
    <w:rsid w:val="002F4123"/>
    <w:rsid w:val="002F719A"/>
    <w:rsid w:val="002F7D7B"/>
    <w:rsid w:val="003052B7"/>
    <w:rsid w:val="00307A69"/>
    <w:rsid w:val="0031649C"/>
    <w:rsid w:val="00317D5B"/>
    <w:rsid w:val="003236F9"/>
    <w:rsid w:val="00323BDC"/>
    <w:rsid w:val="003247D8"/>
    <w:rsid w:val="00325DE3"/>
    <w:rsid w:val="003308E5"/>
    <w:rsid w:val="00331642"/>
    <w:rsid w:val="003345FA"/>
    <w:rsid w:val="003414E2"/>
    <w:rsid w:val="00343863"/>
    <w:rsid w:val="00351914"/>
    <w:rsid w:val="003657D2"/>
    <w:rsid w:val="00381929"/>
    <w:rsid w:val="00396154"/>
    <w:rsid w:val="003961E7"/>
    <w:rsid w:val="0039663C"/>
    <w:rsid w:val="003A1617"/>
    <w:rsid w:val="003A17AB"/>
    <w:rsid w:val="003A6C8B"/>
    <w:rsid w:val="003A6D5D"/>
    <w:rsid w:val="003B44E1"/>
    <w:rsid w:val="003B5B19"/>
    <w:rsid w:val="003B6477"/>
    <w:rsid w:val="003C3709"/>
    <w:rsid w:val="003C397D"/>
    <w:rsid w:val="003D0CA1"/>
    <w:rsid w:val="003D5363"/>
    <w:rsid w:val="003D627D"/>
    <w:rsid w:val="003D766A"/>
    <w:rsid w:val="003E35E8"/>
    <w:rsid w:val="003E4C47"/>
    <w:rsid w:val="003F58A9"/>
    <w:rsid w:val="00400A7A"/>
    <w:rsid w:val="00401123"/>
    <w:rsid w:val="00407024"/>
    <w:rsid w:val="00411CB4"/>
    <w:rsid w:val="00411D49"/>
    <w:rsid w:val="00413AC6"/>
    <w:rsid w:val="004142FE"/>
    <w:rsid w:val="00420B55"/>
    <w:rsid w:val="00426B45"/>
    <w:rsid w:val="00441E06"/>
    <w:rsid w:val="00444A1A"/>
    <w:rsid w:val="00447C61"/>
    <w:rsid w:val="0045204B"/>
    <w:rsid w:val="00453645"/>
    <w:rsid w:val="00461F38"/>
    <w:rsid w:val="00466A15"/>
    <w:rsid w:val="00467D94"/>
    <w:rsid w:val="00471E93"/>
    <w:rsid w:val="0047649D"/>
    <w:rsid w:val="004A3929"/>
    <w:rsid w:val="004A5DE8"/>
    <w:rsid w:val="004B7FDF"/>
    <w:rsid w:val="004C0544"/>
    <w:rsid w:val="004C1E27"/>
    <w:rsid w:val="004D0097"/>
    <w:rsid w:val="004D1A90"/>
    <w:rsid w:val="004E2AB8"/>
    <w:rsid w:val="004E4E33"/>
    <w:rsid w:val="004E7BCB"/>
    <w:rsid w:val="004F4B90"/>
    <w:rsid w:val="00502B57"/>
    <w:rsid w:val="00512FA8"/>
    <w:rsid w:val="0051326C"/>
    <w:rsid w:val="00524150"/>
    <w:rsid w:val="00524D50"/>
    <w:rsid w:val="005347C8"/>
    <w:rsid w:val="00535AF1"/>
    <w:rsid w:val="00551FF1"/>
    <w:rsid w:val="0055644D"/>
    <w:rsid w:val="00556485"/>
    <w:rsid w:val="00560841"/>
    <w:rsid w:val="00561606"/>
    <w:rsid w:val="00564F7E"/>
    <w:rsid w:val="005702C3"/>
    <w:rsid w:val="0057066D"/>
    <w:rsid w:val="005707F3"/>
    <w:rsid w:val="00575C72"/>
    <w:rsid w:val="00580F47"/>
    <w:rsid w:val="00584A86"/>
    <w:rsid w:val="0059594A"/>
    <w:rsid w:val="00597FC4"/>
    <w:rsid w:val="005A072E"/>
    <w:rsid w:val="005E1593"/>
    <w:rsid w:val="005E70A1"/>
    <w:rsid w:val="005F3DBE"/>
    <w:rsid w:val="005F4C44"/>
    <w:rsid w:val="005F6BA0"/>
    <w:rsid w:val="005F7A0A"/>
    <w:rsid w:val="0060424F"/>
    <w:rsid w:val="006042F4"/>
    <w:rsid w:val="0061497D"/>
    <w:rsid w:val="00620264"/>
    <w:rsid w:val="0062483D"/>
    <w:rsid w:val="00626822"/>
    <w:rsid w:val="00627353"/>
    <w:rsid w:val="006379AF"/>
    <w:rsid w:val="00637CEA"/>
    <w:rsid w:val="0064223A"/>
    <w:rsid w:val="00647CA2"/>
    <w:rsid w:val="00650E63"/>
    <w:rsid w:val="00655532"/>
    <w:rsid w:val="00655618"/>
    <w:rsid w:val="00655B5F"/>
    <w:rsid w:val="00657EEC"/>
    <w:rsid w:val="0066325C"/>
    <w:rsid w:val="00665D30"/>
    <w:rsid w:val="00673612"/>
    <w:rsid w:val="0068058D"/>
    <w:rsid w:val="0069390E"/>
    <w:rsid w:val="006939FD"/>
    <w:rsid w:val="006B1189"/>
    <w:rsid w:val="006B1AEC"/>
    <w:rsid w:val="006B3058"/>
    <w:rsid w:val="006B6269"/>
    <w:rsid w:val="006B7477"/>
    <w:rsid w:val="006B7837"/>
    <w:rsid w:val="006C0DE1"/>
    <w:rsid w:val="006C1A7F"/>
    <w:rsid w:val="006D1D74"/>
    <w:rsid w:val="006D3E01"/>
    <w:rsid w:val="006E57FA"/>
    <w:rsid w:val="006F0BA1"/>
    <w:rsid w:val="006F1242"/>
    <w:rsid w:val="006F2BAA"/>
    <w:rsid w:val="006F5404"/>
    <w:rsid w:val="00703A88"/>
    <w:rsid w:val="007058D3"/>
    <w:rsid w:val="00707AAA"/>
    <w:rsid w:val="0071062E"/>
    <w:rsid w:val="00725DA6"/>
    <w:rsid w:val="00731E19"/>
    <w:rsid w:val="00736619"/>
    <w:rsid w:val="00742DB4"/>
    <w:rsid w:val="007528E0"/>
    <w:rsid w:val="007638F0"/>
    <w:rsid w:val="00763EC9"/>
    <w:rsid w:val="00765253"/>
    <w:rsid w:val="00767316"/>
    <w:rsid w:val="0076768E"/>
    <w:rsid w:val="00771002"/>
    <w:rsid w:val="00773F52"/>
    <w:rsid w:val="007803EE"/>
    <w:rsid w:val="007817C2"/>
    <w:rsid w:val="00784B9D"/>
    <w:rsid w:val="00792D5F"/>
    <w:rsid w:val="007949CF"/>
    <w:rsid w:val="00796CA3"/>
    <w:rsid w:val="007A09BA"/>
    <w:rsid w:val="007A1261"/>
    <w:rsid w:val="007A25C0"/>
    <w:rsid w:val="007A3689"/>
    <w:rsid w:val="007A689A"/>
    <w:rsid w:val="007B3ABF"/>
    <w:rsid w:val="007B637D"/>
    <w:rsid w:val="007B653F"/>
    <w:rsid w:val="007C2A71"/>
    <w:rsid w:val="007C4024"/>
    <w:rsid w:val="007C4D4D"/>
    <w:rsid w:val="007E05F9"/>
    <w:rsid w:val="007E64E4"/>
    <w:rsid w:val="007F0642"/>
    <w:rsid w:val="007F2A03"/>
    <w:rsid w:val="007F730D"/>
    <w:rsid w:val="00811F3D"/>
    <w:rsid w:val="008160D9"/>
    <w:rsid w:val="008271DF"/>
    <w:rsid w:val="00831FC5"/>
    <w:rsid w:val="00835A55"/>
    <w:rsid w:val="00836866"/>
    <w:rsid w:val="008403A7"/>
    <w:rsid w:val="00846330"/>
    <w:rsid w:val="00854F6F"/>
    <w:rsid w:val="00861A71"/>
    <w:rsid w:val="00867EEF"/>
    <w:rsid w:val="00870D83"/>
    <w:rsid w:val="0087119F"/>
    <w:rsid w:val="00873273"/>
    <w:rsid w:val="00875851"/>
    <w:rsid w:val="0088554E"/>
    <w:rsid w:val="00890348"/>
    <w:rsid w:val="00892D3A"/>
    <w:rsid w:val="008974E5"/>
    <w:rsid w:val="008A0B84"/>
    <w:rsid w:val="008A3817"/>
    <w:rsid w:val="008A4141"/>
    <w:rsid w:val="008A5FE8"/>
    <w:rsid w:val="008B588D"/>
    <w:rsid w:val="008B627D"/>
    <w:rsid w:val="008C02A5"/>
    <w:rsid w:val="008C1165"/>
    <w:rsid w:val="008D7FD8"/>
    <w:rsid w:val="008E27C9"/>
    <w:rsid w:val="008E49E6"/>
    <w:rsid w:val="008E6F52"/>
    <w:rsid w:val="008F5E93"/>
    <w:rsid w:val="0091378A"/>
    <w:rsid w:val="00915D5D"/>
    <w:rsid w:val="00921196"/>
    <w:rsid w:val="0093740E"/>
    <w:rsid w:val="00943148"/>
    <w:rsid w:val="00945013"/>
    <w:rsid w:val="009460A4"/>
    <w:rsid w:val="00955DA7"/>
    <w:rsid w:val="009575A9"/>
    <w:rsid w:val="009625D3"/>
    <w:rsid w:val="00967BA5"/>
    <w:rsid w:val="0097056C"/>
    <w:rsid w:val="00971E80"/>
    <w:rsid w:val="00972701"/>
    <w:rsid w:val="00977ABB"/>
    <w:rsid w:val="0098083B"/>
    <w:rsid w:val="00983058"/>
    <w:rsid w:val="009834E8"/>
    <w:rsid w:val="00990ADE"/>
    <w:rsid w:val="009957F7"/>
    <w:rsid w:val="009974A6"/>
    <w:rsid w:val="00997619"/>
    <w:rsid w:val="009A5965"/>
    <w:rsid w:val="009B4905"/>
    <w:rsid w:val="009B5C27"/>
    <w:rsid w:val="009B79E1"/>
    <w:rsid w:val="009C08E0"/>
    <w:rsid w:val="009C3169"/>
    <w:rsid w:val="009C6C57"/>
    <w:rsid w:val="009D0DCC"/>
    <w:rsid w:val="009D1BD2"/>
    <w:rsid w:val="009D2131"/>
    <w:rsid w:val="009D7662"/>
    <w:rsid w:val="009E01BA"/>
    <w:rsid w:val="009E2305"/>
    <w:rsid w:val="009E2D3D"/>
    <w:rsid w:val="009F5A4E"/>
    <w:rsid w:val="00A00805"/>
    <w:rsid w:val="00A04E1B"/>
    <w:rsid w:val="00A05009"/>
    <w:rsid w:val="00A1046B"/>
    <w:rsid w:val="00A1312D"/>
    <w:rsid w:val="00A15630"/>
    <w:rsid w:val="00A2102D"/>
    <w:rsid w:val="00A25DD6"/>
    <w:rsid w:val="00A25F0A"/>
    <w:rsid w:val="00A30BE2"/>
    <w:rsid w:val="00A35967"/>
    <w:rsid w:val="00A41EC5"/>
    <w:rsid w:val="00A526B8"/>
    <w:rsid w:val="00A70270"/>
    <w:rsid w:val="00A71268"/>
    <w:rsid w:val="00A71A0E"/>
    <w:rsid w:val="00A74DA2"/>
    <w:rsid w:val="00A7515D"/>
    <w:rsid w:val="00A7573F"/>
    <w:rsid w:val="00A826F5"/>
    <w:rsid w:val="00A86E96"/>
    <w:rsid w:val="00A90401"/>
    <w:rsid w:val="00A91549"/>
    <w:rsid w:val="00A929FD"/>
    <w:rsid w:val="00A9511B"/>
    <w:rsid w:val="00A95C4E"/>
    <w:rsid w:val="00A961AE"/>
    <w:rsid w:val="00AA340D"/>
    <w:rsid w:val="00AA3A89"/>
    <w:rsid w:val="00AA6529"/>
    <w:rsid w:val="00AA67EF"/>
    <w:rsid w:val="00AA740F"/>
    <w:rsid w:val="00AB2CAD"/>
    <w:rsid w:val="00AB30E0"/>
    <w:rsid w:val="00AB3F20"/>
    <w:rsid w:val="00AB7C8A"/>
    <w:rsid w:val="00AC2E6B"/>
    <w:rsid w:val="00AC3A9B"/>
    <w:rsid w:val="00AD085B"/>
    <w:rsid w:val="00AD2207"/>
    <w:rsid w:val="00AD364B"/>
    <w:rsid w:val="00AD51F6"/>
    <w:rsid w:val="00AD5853"/>
    <w:rsid w:val="00AE7F98"/>
    <w:rsid w:val="00AF1A7B"/>
    <w:rsid w:val="00AF6579"/>
    <w:rsid w:val="00AF7E4C"/>
    <w:rsid w:val="00B0644C"/>
    <w:rsid w:val="00B070B3"/>
    <w:rsid w:val="00B07AC0"/>
    <w:rsid w:val="00B1268D"/>
    <w:rsid w:val="00B14975"/>
    <w:rsid w:val="00B1548B"/>
    <w:rsid w:val="00B41401"/>
    <w:rsid w:val="00B42919"/>
    <w:rsid w:val="00B46C87"/>
    <w:rsid w:val="00B52679"/>
    <w:rsid w:val="00B63B30"/>
    <w:rsid w:val="00B63C9C"/>
    <w:rsid w:val="00B66C77"/>
    <w:rsid w:val="00B705FC"/>
    <w:rsid w:val="00B70958"/>
    <w:rsid w:val="00B72ABC"/>
    <w:rsid w:val="00B772E1"/>
    <w:rsid w:val="00B950AB"/>
    <w:rsid w:val="00B95451"/>
    <w:rsid w:val="00BB7F75"/>
    <w:rsid w:val="00BD050B"/>
    <w:rsid w:val="00BD59AD"/>
    <w:rsid w:val="00BE7888"/>
    <w:rsid w:val="00BE7917"/>
    <w:rsid w:val="00BF55B4"/>
    <w:rsid w:val="00BF5BA2"/>
    <w:rsid w:val="00BF6030"/>
    <w:rsid w:val="00BF7870"/>
    <w:rsid w:val="00C02B39"/>
    <w:rsid w:val="00C0362D"/>
    <w:rsid w:val="00C101DB"/>
    <w:rsid w:val="00C11944"/>
    <w:rsid w:val="00C1294E"/>
    <w:rsid w:val="00C27A5F"/>
    <w:rsid w:val="00C35CB5"/>
    <w:rsid w:val="00C43D36"/>
    <w:rsid w:val="00C44023"/>
    <w:rsid w:val="00C4647D"/>
    <w:rsid w:val="00C46A18"/>
    <w:rsid w:val="00C47835"/>
    <w:rsid w:val="00C5124B"/>
    <w:rsid w:val="00C52CE8"/>
    <w:rsid w:val="00C53B65"/>
    <w:rsid w:val="00C61D81"/>
    <w:rsid w:val="00C630C9"/>
    <w:rsid w:val="00C65281"/>
    <w:rsid w:val="00C66847"/>
    <w:rsid w:val="00C70E42"/>
    <w:rsid w:val="00C73E4D"/>
    <w:rsid w:val="00C75267"/>
    <w:rsid w:val="00C86E0F"/>
    <w:rsid w:val="00C9060F"/>
    <w:rsid w:val="00C94504"/>
    <w:rsid w:val="00C97880"/>
    <w:rsid w:val="00CA0EC3"/>
    <w:rsid w:val="00CA16BE"/>
    <w:rsid w:val="00CA2AF1"/>
    <w:rsid w:val="00CA4595"/>
    <w:rsid w:val="00CB0BC8"/>
    <w:rsid w:val="00CB6F52"/>
    <w:rsid w:val="00CC388A"/>
    <w:rsid w:val="00CC5000"/>
    <w:rsid w:val="00CC6E08"/>
    <w:rsid w:val="00CC7CF5"/>
    <w:rsid w:val="00CF16E2"/>
    <w:rsid w:val="00CF3033"/>
    <w:rsid w:val="00D01409"/>
    <w:rsid w:val="00D04637"/>
    <w:rsid w:val="00D13787"/>
    <w:rsid w:val="00D200F4"/>
    <w:rsid w:val="00D20101"/>
    <w:rsid w:val="00D210B9"/>
    <w:rsid w:val="00D21333"/>
    <w:rsid w:val="00D27801"/>
    <w:rsid w:val="00D33F24"/>
    <w:rsid w:val="00D34C10"/>
    <w:rsid w:val="00D356CF"/>
    <w:rsid w:val="00D450B2"/>
    <w:rsid w:val="00D458B5"/>
    <w:rsid w:val="00D459BC"/>
    <w:rsid w:val="00D4715A"/>
    <w:rsid w:val="00D514C9"/>
    <w:rsid w:val="00D758BE"/>
    <w:rsid w:val="00D81979"/>
    <w:rsid w:val="00D851CD"/>
    <w:rsid w:val="00D8582F"/>
    <w:rsid w:val="00D86316"/>
    <w:rsid w:val="00D87D9E"/>
    <w:rsid w:val="00D919D4"/>
    <w:rsid w:val="00D923F6"/>
    <w:rsid w:val="00D9319F"/>
    <w:rsid w:val="00D970D1"/>
    <w:rsid w:val="00DA0AD0"/>
    <w:rsid w:val="00DA2BBF"/>
    <w:rsid w:val="00DA2E6D"/>
    <w:rsid w:val="00DA49B2"/>
    <w:rsid w:val="00DA64C7"/>
    <w:rsid w:val="00DA6629"/>
    <w:rsid w:val="00DC467A"/>
    <w:rsid w:val="00DC6A18"/>
    <w:rsid w:val="00DD0A8C"/>
    <w:rsid w:val="00DD687D"/>
    <w:rsid w:val="00DD7235"/>
    <w:rsid w:val="00DE0508"/>
    <w:rsid w:val="00DE115E"/>
    <w:rsid w:val="00DE67E2"/>
    <w:rsid w:val="00DE7C85"/>
    <w:rsid w:val="00DF4EE7"/>
    <w:rsid w:val="00DF727A"/>
    <w:rsid w:val="00E00575"/>
    <w:rsid w:val="00E00D33"/>
    <w:rsid w:val="00E05993"/>
    <w:rsid w:val="00E07896"/>
    <w:rsid w:val="00E114AD"/>
    <w:rsid w:val="00E117FD"/>
    <w:rsid w:val="00E2000E"/>
    <w:rsid w:val="00E20937"/>
    <w:rsid w:val="00E20BD8"/>
    <w:rsid w:val="00E222B8"/>
    <w:rsid w:val="00E33615"/>
    <w:rsid w:val="00E33C44"/>
    <w:rsid w:val="00E4043A"/>
    <w:rsid w:val="00E40E3C"/>
    <w:rsid w:val="00E41CCE"/>
    <w:rsid w:val="00E45852"/>
    <w:rsid w:val="00E51EBF"/>
    <w:rsid w:val="00E54672"/>
    <w:rsid w:val="00E55099"/>
    <w:rsid w:val="00E5517B"/>
    <w:rsid w:val="00E55BD1"/>
    <w:rsid w:val="00E64505"/>
    <w:rsid w:val="00E70568"/>
    <w:rsid w:val="00E712AD"/>
    <w:rsid w:val="00E7513E"/>
    <w:rsid w:val="00E870F7"/>
    <w:rsid w:val="00EA635E"/>
    <w:rsid w:val="00EB0227"/>
    <w:rsid w:val="00EB1B48"/>
    <w:rsid w:val="00EB2FE6"/>
    <w:rsid w:val="00EC39C5"/>
    <w:rsid w:val="00EC5325"/>
    <w:rsid w:val="00EC6892"/>
    <w:rsid w:val="00ED0512"/>
    <w:rsid w:val="00ED57FF"/>
    <w:rsid w:val="00EE518B"/>
    <w:rsid w:val="00EF19B0"/>
    <w:rsid w:val="00EF27CD"/>
    <w:rsid w:val="00EF6DCE"/>
    <w:rsid w:val="00F04759"/>
    <w:rsid w:val="00F05204"/>
    <w:rsid w:val="00F11661"/>
    <w:rsid w:val="00F11CE5"/>
    <w:rsid w:val="00F13FF5"/>
    <w:rsid w:val="00F1442F"/>
    <w:rsid w:val="00F166D8"/>
    <w:rsid w:val="00F2071E"/>
    <w:rsid w:val="00F23B2C"/>
    <w:rsid w:val="00F2499A"/>
    <w:rsid w:val="00F27B9C"/>
    <w:rsid w:val="00F32648"/>
    <w:rsid w:val="00F33BC0"/>
    <w:rsid w:val="00F36993"/>
    <w:rsid w:val="00F435FD"/>
    <w:rsid w:val="00F437F7"/>
    <w:rsid w:val="00F4411B"/>
    <w:rsid w:val="00F62660"/>
    <w:rsid w:val="00F677CE"/>
    <w:rsid w:val="00F67ACB"/>
    <w:rsid w:val="00F7037C"/>
    <w:rsid w:val="00F72182"/>
    <w:rsid w:val="00F72FCF"/>
    <w:rsid w:val="00F80B79"/>
    <w:rsid w:val="00F84369"/>
    <w:rsid w:val="00FA069C"/>
    <w:rsid w:val="00FA7C72"/>
    <w:rsid w:val="00FA7E77"/>
    <w:rsid w:val="00FB37AD"/>
    <w:rsid w:val="00FB3A9D"/>
    <w:rsid w:val="00FB3ADB"/>
    <w:rsid w:val="00FB55F0"/>
    <w:rsid w:val="00FB5686"/>
    <w:rsid w:val="00FB720E"/>
    <w:rsid w:val="00FD0DE4"/>
    <w:rsid w:val="00FD2243"/>
    <w:rsid w:val="00FD42A5"/>
    <w:rsid w:val="00FD740C"/>
    <w:rsid w:val="00FE389F"/>
    <w:rsid w:val="00FF46CB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5707F3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5707F3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Truszkowski</dc:creator>
  <cp:lastModifiedBy>Sławomir Truszkowski</cp:lastModifiedBy>
  <cp:revision>3</cp:revision>
  <dcterms:created xsi:type="dcterms:W3CDTF">2018-11-26T11:42:00Z</dcterms:created>
  <dcterms:modified xsi:type="dcterms:W3CDTF">2018-11-27T09:32:00Z</dcterms:modified>
</cp:coreProperties>
</file>