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788D" w14:textId="77777777" w:rsidR="00D35BAE" w:rsidRDefault="00D35BAE">
      <w:pPr>
        <w:spacing w:after="0" w:line="240" w:lineRule="auto"/>
        <w:rPr>
          <w:rFonts w:ascii="Calibri" w:eastAsia="Calibri" w:hAnsi="Calibri" w:cs="Calibri"/>
          <w:i/>
          <w:sz w:val="2"/>
        </w:rPr>
      </w:pPr>
    </w:p>
    <w:p w14:paraId="1BC47FA8" w14:textId="77777777" w:rsidR="00D35BAE" w:rsidRDefault="00BE2DE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Ministerstwo Kultury i Dziedzictwa Narodowego</w:t>
      </w:r>
    </w:p>
    <w:p w14:paraId="5C621FFA" w14:textId="77777777" w:rsidR="00D35BAE" w:rsidRDefault="00BE2DE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ul. Krakowskie Przedmieście 15/17</w:t>
      </w:r>
    </w:p>
    <w:p w14:paraId="3B71B2C1" w14:textId="77777777" w:rsidR="00D35BAE" w:rsidRDefault="00BE2DE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00-071 Warszawa</w:t>
      </w:r>
    </w:p>
    <w:p w14:paraId="13E37666" w14:textId="77777777" w:rsidR="00D35BAE" w:rsidRDefault="00D35BAE">
      <w:pPr>
        <w:tabs>
          <w:tab w:val="left" w:pos="426"/>
        </w:tabs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</w:rPr>
      </w:pPr>
    </w:p>
    <w:p w14:paraId="33C22A0D" w14:textId="1BFF0A6E" w:rsidR="00D35BAE" w:rsidRPr="00416435" w:rsidRDefault="00BE2DED" w:rsidP="004164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Formularz </w:t>
      </w:r>
      <w:r w:rsidR="00416435">
        <w:rPr>
          <w:rFonts w:ascii="Times New Roman" w:eastAsia="Times New Roman" w:hAnsi="Times New Roman" w:cs="Times New Roman"/>
          <w:b/>
          <w:sz w:val="28"/>
        </w:rPr>
        <w:t>ofertowy</w:t>
      </w:r>
    </w:p>
    <w:p w14:paraId="3AD3FCCE" w14:textId="77777777" w:rsidR="00D35BAE" w:rsidRDefault="00BE2DED">
      <w:pPr>
        <w:spacing w:before="240" w:after="240" w:line="276" w:lineRule="auto"/>
        <w:rPr>
          <w:rFonts w:ascii="Times New Roman" w:eastAsia="Times New Roman" w:hAnsi="Times New Roman" w:cs="Times New Roman"/>
          <w:b/>
          <w:spacing w:val="-20"/>
          <w:sz w:val="20"/>
        </w:rPr>
      </w:pPr>
      <w:r>
        <w:rPr>
          <w:rFonts w:ascii="Times New Roman" w:eastAsia="Times New Roman" w:hAnsi="Times New Roman" w:cs="Times New Roman"/>
          <w:b/>
          <w:spacing w:val="-20"/>
          <w:sz w:val="20"/>
        </w:rPr>
        <w:t>DANE WYKONAWCY</w:t>
      </w:r>
    </w:p>
    <w:p w14:paraId="71963AA2" w14:textId="77777777" w:rsidR="00D35BAE" w:rsidRDefault="00BE2DED">
      <w:pPr>
        <w:tabs>
          <w:tab w:val="left" w:leader="underscore" w:pos="9072"/>
        </w:tabs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14"/>
        </w:rPr>
      </w:pPr>
      <w:r>
        <w:rPr>
          <w:rFonts w:ascii="Times New Roman" w:eastAsia="Times New Roman" w:hAnsi="Times New Roman" w:cs="Times New Roman"/>
          <w:color w:val="000000"/>
          <w:sz w:val="14"/>
        </w:rPr>
        <w:tab/>
      </w:r>
    </w:p>
    <w:p w14:paraId="2B5443DA" w14:textId="77777777" w:rsidR="00D35BAE" w:rsidRDefault="00BE2DE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</w:rPr>
        <w:t>Imię i nazwisko Wykonawcy</w:t>
      </w:r>
    </w:p>
    <w:p w14:paraId="5ABBC45B" w14:textId="77777777" w:rsidR="00D35BAE" w:rsidRDefault="00BE2DED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 zamieszkania Wykonawcy:</w:t>
      </w:r>
    </w:p>
    <w:p w14:paraId="7068BFCE" w14:textId="77777777" w:rsidR="00D35BAE" w:rsidRDefault="00BE2DED">
      <w:pPr>
        <w:tabs>
          <w:tab w:val="left" w:leader="underscore" w:pos="9072"/>
        </w:tabs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14"/>
        </w:rPr>
      </w:pPr>
      <w:r>
        <w:rPr>
          <w:rFonts w:ascii="Times New Roman" w:eastAsia="Times New Roman" w:hAnsi="Times New Roman" w:cs="Times New Roman"/>
          <w:color w:val="000000"/>
          <w:sz w:val="14"/>
        </w:rPr>
        <w:tab/>
      </w:r>
    </w:p>
    <w:p w14:paraId="7D933F7D" w14:textId="77777777" w:rsidR="00D35BAE" w:rsidRDefault="00BE2DED">
      <w:pPr>
        <w:tabs>
          <w:tab w:val="center" w:pos="1701"/>
          <w:tab w:val="center" w:pos="4678"/>
          <w:tab w:val="center" w:pos="723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14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</w:rPr>
        <w:tab/>
        <w:t xml:space="preserve">ulica nr domu </w:t>
      </w:r>
      <w:r>
        <w:rPr>
          <w:rFonts w:ascii="Times New Roman" w:eastAsia="Times New Roman" w:hAnsi="Times New Roman" w:cs="Times New Roman"/>
          <w:i/>
          <w:color w:val="000000"/>
          <w:sz w:val="14"/>
        </w:rPr>
        <w:tab/>
        <w:t>kod pocztowy</w:t>
      </w:r>
      <w:r>
        <w:rPr>
          <w:rFonts w:ascii="Times New Roman" w:eastAsia="Times New Roman" w:hAnsi="Times New Roman" w:cs="Times New Roman"/>
          <w:i/>
          <w:color w:val="000000"/>
          <w:sz w:val="14"/>
        </w:rPr>
        <w:tab/>
        <w:t xml:space="preserve"> miejscowość</w:t>
      </w:r>
    </w:p>
    <w:p w14:paraId="14F78FC8" w14:textId="77777777" w:rsidR="00D35BAE" w:rsidRDefault="00BE2DED">
      <w:pPr>
        <w:tabs>
          <w:tab w:val="left" w:leader="underscore" w:pos="4111"/>
          <w:tab w:val="right" w:leader="underscore" w:pos="9072"/>
        </w:tabs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Pesel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NIP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</w:p>
    <w:p w14:paraId="78539863" w14:textId="77777777" w:rsidR="00D35BAE" w:rsidRDefault="00D35BA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A09F8AA" w14:textId="77777777" w:rsidR="00BD0930" w:rsidRPr="00BD0930" w:rsidRDefault="00BE2DED" w:rsidP="00BD093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color w:val="333333"/>
          <w:sz w:val="23"/>
        </w:rPr>
      </w:pPr>
      <w:r>
        <w:rPr>
          <w:rFonts w:ascii="Times New Roman" w:eastAsia="Times New Roman" w:hAnsi="Times New Roman" w:cs="Times New Roman"/>
          <w:color w:val="000000"/>
        </w:rPr>
        <w:t xml:space="preserve">Odpowiadając na cenowe zapytanie ofertowe w celu rozeznania rynku na świadczenie usługi: </w:t>
      </w:r>
    </w:p>
    <w:p w14:paraId="2B955E69" w14:textId="1E56D66B" w:rsidR="00BD0930" w:rsidRPr="00BD0930" w:rsidRDefault="00FD3D21" w:rsidP="00BD0930">
      <w:pPr>
        <w:tabs>
          <w:tab w:val="left" w:pos="720"/>
        </w:tabs>
        <w:spacing w:before="100" w:after="100" w:line="240" w:lineRule="auto"/>
        <w:ind w:left="720"/>
        <w:jc w:val="both"/>
        <w:rPr>
          <w:rFonts w:ascii="Calibri" w:eastAsia="Calibri" w:hAnsi="Calibri" w:cs="Calibri"/>
          <w:b/>
          <w:color w:val="333333"/>
          <w:sz w:val="23"/>
        </w:rPr>
      </w:pPr>
      <w:r w:rsidRPr="00FD3D21">
        <w:rPr>
          <w:rFonts w:cs="Arial"/>
          <w:b/>
          <w:szCs w:val="16"/>
        </w:rPr>
        <w:t>Nadzór nad fundacjami podległymi Departamentowi Mecenatu Państwa w celu realizacji zadań wynikających z delegacji ustawowych (m.in. rejestr fundacji, weryfikacja sprawozdań, wysyłanie monitów, odpowiadanie na pisma)</w:t>
      </w:r>
      <w:r w:rsidR="00F04EAA">
        <w:rPr>
          <w:rFonts w:eastAsia="Ubuntu" w:cs="Ubuntu"/>
          <w:b/>
          <w:color w:val="333333"/>
        </w:rPr>
        <w:t>.</w:t>
      </w:r>
      <w:r w:rsidR="00BD0930" w:rsidRPr="00BD0930">
        <w:rPr>
          <w:rFonts w:ascii="Times New Roman" w:eastAsia="Times New Roman" w:hAnsi="Times New Roman" w:cs="Times New Roman"/>
          <w:b/>
        </w:rPr>
        <w:t xml:space="preserve"> </w:t>
      </w:r>
    </w:p>
    <w:p w14:paraId="1C53B505" w14:textId="77777777" w:rsidR="00D35BAE" w:rsidRPr="00BD0930" w:rsidRDefault="00BE2DED" w:rsidP="00BD0930">
      <w:pPr>
        <w:tabs>
          <w:tab w:val="left" w:pos="720"/>
        </w:tabs>
        <w:spacing w:before="100" w:after="100" w:line="240" w:lineRule="auto"/>
        <w:ind w:left="360"/>
        <w:jc w:val="both"/>
        <w:rPr>
          <w:rFonts w:ascii="Calibri" w:eastAsia="Calibri" w:hAnsi="Calibri" w:cs="Calibri"/>
          <w:color w:val="333333"/>
          <w:sz w:val="23"/>
        </w:rPr>
      </w:pPr>
      <w:r w:rsidRPr="00BD0930">
        <w:rPr>
          <w:rFonts w:ascii="Times New Roman" w:eastAsia="Times New Roman" w:hAnsi="Times New Roman" w:cs="Times New Roman"/>
        </w:rPr>
        <w:t xml:space="preserve">Oferuję wykonanie całości przedmiotu zamówienia zgodnie z warunkami zawartymi </w:t>
      </w:r>
      <w:r w:rsidRPr="00BD0930">
        <w:rPr>
          <w:rFonts w:ascii="Times New Roman" w:eastAsia="Times New Roman" w:hAnsi="Times New Roman" w:cs="Times New Roman"/>
        </w:rPr>
        <w:br/>
        <w:t xml:space="preserve">w cenowym zapytaniu ofertowym w celu rozeznania cen rynku za kwotę: </w:t>
      </w:r>
    </w:p>
    <w:p w14:paraId="5254303F" w14:textId="77777777" w:rsidR="00D35BAE" w:rsidRDefault="00BE2DED">
      <w:pPr>
        <w:spacing w:before="240" w:after="200" w:line="24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………………………………zł brutto (słownie:…………………………………………….zł),</w:t>
      </w:r>
    </w:p>
    <w:p w14:paraId="02CBB9E8" w14:textId="77777777" w:rsidR="00D35BAE" w:rsidRDefault="00BE2DED">
      <w:pPr>
        <w:spacing w:before="240" w:after="200" w:line="24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poniższą kalkulacją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678"/>
        <w:gridCol w:w="1234"/>
        <w:gridCol w:w="2767"/>
      </w:tblGrid>
      <w:tr w:rsidR="00D35BAE" w14:paraId="579087A9" w14:textId="7777777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7A4AA" w14:textId="77777777" w:rsidR="00D35BAE" w:rsidRDefault="00BE2DED">
            <w:pPr>
              <w:spacing w:after="0" w:line="240" w:lineRule="auto"/>
              <w:ind w:hanging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1"/>
              </w:rPr>
              <w:t>Lp.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64EE1F" w14:textId="77777777" w:rsidR="00D35BAE" w:rsidRDefault="00BE2D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1"/>
              </w:rPr>
              <w:t>Cena za 1 miesiąc (brutto)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0FD602" w14:textId="77777777" w:rsidR="00D35BAE" w:rsidRDefault="00BE2D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1"/>
              </w:rPr>
              <w:t>Liczba miesięcy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91CDCA" w14:textId="77777777" w:rsidR="00D35BAE" w:rsidRDefault="00BE2D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1"/>
              </w:rPr>
              <w:t>KOSZT BRUTTO OGÓŁEM</w:t>
            </w:r>
            <w:r w:rsidR="004D2A0A">
              <w:rPr>
                <w:rFonts w:ascii="Times New Roman" w:eastAsia="Times New Roman" w:hAnsi="Times New Roman" w:cs="Times New Roman"/>
                <w:b/>
                <w:color w:val="262626"/>
                <w:sz w:val="21"/>
              </w:rPr>
              <w:t xml:space="preserve"> (poz. 2 x 3)</w:t>
            </w:r>
          </w:p>
        </w:tc>
      </w:tr>
      <w:tr w:rsidR="00D35BAE" w14:paraId="0D78FB74" w14:textId="7777777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B150F5" w14:textId="77777777" w:rsidR="00D35BAE" w:rsidRDefault="00BE2DED">
            <w:pPr>
              <w:spacing w:after="0" w:line="240" w:lineRule="auto"/>
              <w:ind w:firstLine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1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BBCCA" w14:textId="77777777" w:rsidR="00D35BAE" w:rsidRDefault="00BE2DED">
            <w:pPr>
              <w:spacing w:after="0" w:line="240" w:lineRule="auto"/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1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067FE7" w14:textId="77777777" w:rsidR="00D35BAE" w:rsidRPr="00BD0930" w:rsidRDefault="00BD0930">
            <w:pPr>
              <w:spacing w:after="0" w:line="240" w:lineRule="auto"/>
              <w:jc w:val="center"/>
              <w:rPr>
                <w:b/>
              </w:rPr>
            </w:pPr>
            <w:r w:rsidRPr="00BD0930">
              <w:rPr>
                <w:b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6597B0" w14:textId="77777777" w:rsidR="00D35BAE" w:rsidRDefault="004D2A0A" w:rsidP="004D2A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1"/>
              </w:rPr>
              <w:t>4</w:t>
            </w:r>
          </w:p>
        </w:tc>
      </w:tr>
      <w:tr w:rsidR="00D35BAE" w14:paraId="3F3A68C0" w14:textId="7777777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5353AD" w14:textId="77777777" w:rsidR="00D35BAE" w:rsidRDefault="00BE2D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1"/>
              </w:rPr>
              <w:t>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BDF914" w14:textId="77777777" w:rsidR="00D35BAE" w:rsidRDefault="00D35BAE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093707" w14:textId="56E62B07" w:rsidR="00D35BAE" w:rsidRDefault="00DD074B">
            <w:pPr>
              <w:spacing w:after="0" w:line="240" w:lineRule="auto"/>
              <w:jc w:val="center"/>
            </w:pPr>
            <w:r w:rsidRPr="00DD074B"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90DB50" w14:textId="77777777" w:rsidR="00D35BAE" w:rsidRDefault="00D35BAE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ED15BAD" w14:textId="07506515" w:rsidR="00D35BAE" w:rsidRDefault="00BE2DED" w:rsidP="00416435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Oferuję wykonanie niniejszego zamówienia w terminie </w:t>
      </w:r>
      <w:r w:rsidR="00DD074B" w:rsidRPr="00DD074B">
        <w:rPr>
          <w:rFonts w:ascii="Times New Roman" w:eastAsia="Times New Roman" w:hAnsi="Times New Roman" w:cs="Times New Roman"/>
          <w:b/>
        </w:rPr>
        <w:t>4</w:t>
      </w:r>
      <w:r w:rsidR="00F04EAA" w:rsidRPr="00DD074B">
        <w:rPr>
          <w:rFonts w:ascii="Times New Roman" w:eastAsia="Times New Roman" w:hAnsi="Times New Roman" w:cs="Times New Roman"/>
          <w:b/>
        </w:rPr>
        <w:t xml:space="preserve"> miesięcy od momentu zawarcia umowy</w:t>
      </w:r>
      <w:r w:rsidR="00DD074B">
        <w:rPr>
          <w:rFonts w:ascii="Times New Roman" w:eastAsia="Times New Roman" w:hAnsi="Times New Roman" w:cs="Times New Roman"/>
          <w:b/>
        </w:rPr>
        <w:t>.</w:t>
      </w:r>
    </w:p>
    <w:p w14:paraId="00B6D218" w14:textId="77777777" w:rsidR="00D35BAE" w:rsidRPr="007A1311" w:rsidRDefault="00BE2DED" w:rsidP="0041643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7A1311">
        <w:rPr>
          <w:rFonts w:ascii="Times New Roman" w:eastAsia="Times New Roman" w:hAnsi="Times New Roman" w:cs="Times New Roman"/>
        </w:rPr>
        <w:t>Oświadczam, że cena brutto podana w ust. 1, zawiera wszystkie koszty wykonania zamówienia.</w:t>
      </w:r>
    </w:p>
    <w:p w14:paraId="00A698D2" w14:textId="1A18ED40" w:rsidR="004D2A0A" w:rsidRPr="004D2A0A" w:rsidRDefault="004D2A0A" w:rsidP="0041643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4D2A0A">
        <w:rPr>
          <w:rFonts w:ascii="Times New Roman" w:eastAsia="Times New Roman" w:hAnsi="Times New Roman" w:cs="Times New Roman"/>
        </w:rPr>
        <w:t>Posiadam umiejętność</w:t>
      </w:r>
      <w:r w:rsidRPr="004D2A0A">
        <w:rPr>
          <w:rFonts w:ascii="Times New Roman" w:eastAsia="Ubuntu" w:hAnsi="Times New Roman" w:cs="Times New Roman"/>
          <w:color w:val="333333"/>
        </w:rPr>
        <w:t xml:space="preserve"> obsługi pakietu M</w:t>
      </w:r>
      <w:r w:rsidR="00416435">
        <w:rPr>
          <w:rFonts w:ascii="Times New Roman" w:eastAsia="Ubuntu" w:hAnsi="Times New Roman" w:cs="Times New Roman"/>
          <w:color w:val="333333"/>
        </w:rPr>
        <w:t xml:space="preserve">S </w:t>
      </w:r>
      <w:r w:rsidRPr="004D2A0A">
        <w:rPr>
          <w:rFonts w:ascii="Times New Roman" w:eastAsia="Ubuntu" w:hAnsi="Times New Roman" w:cs="Times New Roman"/>
          <w:color w:val="333333"/>
        </w:rPr>
        <w:t>Office na poziomie średniozaawansowanym</w:t>
      </w:r>
      <w:r w:rsidR="00CF3BB3">
        <w:rPr>
          <w:rFonts w:ascii="Times New Roman" w:eastAsia="Ubuntu" w:hAnsi="Times New Roman" w:cs="Times New Roman"/>
          <w:color w:val="333333"/>
        </w:rPr>
        <w:t xml:space="preserve">                              (w szczególności </w:t>
      </w:r>
      <w:r w:rsidR="00FD3D21">
        <w:rPr>
          <w:rFonts w:ascii="Times New Roman" w:eastAsia="Ubuntu" w:hAnsi="Times New Roman" w:cs="Times New Roman"/>
          <w:color w:val="333333"/>
        </w:rPr>
        <w:t xml:space="preserve">MS Word i </w:t>
      </w:r>
      <w:r w:rsidR="00CF3BB3">
        <w:rPr>
          <w:rFonts w:ascii="Times New Roman" w:eastAsia="Ubuntu" w:hAnsi="Times New Roman" w:cs="Times New Roman"/>
          <w:color w:val="333333"/>
        </w:rPr>
        <w:t>MS Excel)</w:t>
      </w:r>
      <w:r w:rsidRPr="004D2A0A">
        <w:rPr>
          <w:rFonts w:ascii="Times New Roman" w:eastAsia="Ubuntu" w:hAnsi="Times New Roman" w:cs="Times New Roman"/>
          <w:color w:val="333333"/>
        </w:rPr>
        <w:t>: TAK / NIE*</w:t>
      </w:r>
    </w:p>
    <w:p w14:paraId="12416950" w14:textId="5EB277C2" w:rsidR="004D2A0A" w:rsidRDefault="004D2A0A" w:rsidP="0041643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Doświadczenie/kompetencje/umiejętności Wykonawcy w celu uzyskania dodatkowych punktów </w:t>
      </w:r>
      <w:r w:rsidR="00416435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w kryterium „DOSWIADCZENIE”:</w:t>
      </w:r>
    </w:p>
    <w:p w14:paraId="7271E9CD" w14:textId="76CCA4A1" w:rsidR="004D2A0A" w:rsidRPr="004D2A0A" w:rsidRDefault="004D2A0A" w:rsidP="004D2A0A">
      <w:pPr>
        <w:spacing w:after="0" w:line="240" w:lineRule="auto"/>
        <w:jc w:val="both"/>
        <w:rPr>
          <w:rFonts w:ascii="Times New Roman" w:eastAsia="Ubuntu" w:hAnsi="Times New Roman" w:cs="Times New Roman"/>
          <w:color w:val="333333"/>
        </w:rPr>
      </w:pPr>
      <w:r w:rsidRPr="004D2A0A">
        <w:rPr>
          <w:rFonts w:ascii="Times New Roman" w:eastAsia="Times New Roman" w:hAnsi="Times New Roman" w:cs="Times New Roman"/>
        </w:rPr>
        <w:t>- Posiad</w:t>
      </w:r>
      <w:r w:rsidRPr="004D2A0A">
        <w:rPr>
          <w:rFonts w:ascii="Times New Roman" w:eastAsia="Ubuntu" w:hAnsi="Times New Roman" w:cs="Times New Roman"/>
          <w:color w:val="333333"/>
        </w:rPr>
        <w:t xml:space="preserve">am / nie posiadam * doświadczenie pracy w administracji </w:t>
      </w:r>
      <w:r w:rsidR="00640902">
        <w:rPr>
          <w:rFonts w:ascii="Times New Roman" w:eastAsia="Ubuntu" w:hAnsi="Times New Roman" w:cs="Times New Roman"/>
          <w:color w:val="333333"/>
        </w:rPr>
        <w:t xml:space="preserve">państwowej </w:t>
      </w:r>
      <w:bookmarkStart w:id="0" w:name="_GoBack"/>
      <w:bookmarkEnd w:id="0"/>
      <w:r w:rsidRPr="004D2A0A">
        <w:rPr>
          <w:rFonts w:ascii="Times New Roman" w:eastAsia="Ubuntu" w:hAnsi="Times New Roman" w:cs="Times New Roman"/>
          <w:color w:val="333333"/>
        </w:rPr>
        <w:t>w okresie ostatnich 5 lat od daty składania ofert, tj. w okresie od …………………………. do ………………………………. w………………………………………….. (podać nazwę instytucji).</w:t>
      </w:r>
    </w:p>
    <w:p w14:paraId="172356D2" w14:textId="7524A5D8" w:rsidR="004D2A0A" w:rsidRDefault="004D2A0A" w:rsidP="004D2A0A">
      <w:pPr>
        <w:spacing w:after="0" w:line="240" w:lineRule="auto"/>
        <w:jc w:val="both"/>
        <w:rPr>
          <w:rFonts w:ascii="Times New Roman" w:eastAsia="Ubuntu" w:hAnsi="Times New Roman" w:cs="Times New Roman"/>
          <w:color w:val="333333"/>
        </w:rPr>
      </w:pPr>
      <w:r w:rsidRPr="004D2A0A">
        <w:rPr>
          <w:rFonts w:ascii="Times New Roman" w:eastAsia="Ubuntu" w:hAnsi="Times New Roman" w:cs="Times New Roman"/>
          <w:color w:val="333333"/>
        </w:rPr>
        <w:t>- Posiadam / nie posiadam* umiejętność i doświadczenie pracy w systemie</w:t>
      </w:r>
      <w:r>
        <w:rPr>
          <w:rFonts w:ascii="Times New Roman" w:eastAsia="Ubuntu" w:hAnsi="Times New Roman" w:cs="Times New Roman"/>
          <w:color w:val="333333"/>
        </w:rPr>
        <w:t xml:space="preserve"> EZD.</w:t>
      </w:r>
    </w:p>
    <w:p w14:paraId="19FB3C7E" w14:textId="564C6C56" w:rsidR="00416435" w:rsidRDefault="00416435" w:rsidP="004D2A0A">
      <w:pPr>
        <w:spacing w:after="0" w:line="240" w:lineRule="auto"/>
        <w:jc w:val="both"/>
        <w:rPr>
          <w:rFonts w:ascii="Times New Roman" w:eastAsia="Ubuntu" w:hAnsi="Times New Roman" w:cs="Times New Roman"/>
          <w:color w:val="333333"/>
        </w:rPr>
      </w:pPr>
    </w:p>
    <w:p w14:paraId="4CE512C8" w14:textId="2946CFC9" w:rsidR="00416435" w:rsidRPr="00416435" w:rsidRDefault="00416435" w:rsidP="00416435">
      <w:pPr>
        <w:spacing w:after="0" w:line="240" w:lineRule="auto"/>
        <w:jc w:val="both"/>
        <w:rPr>
          <w:rFonts w:ascii="Times New Roman" w:eastAsia="Ubuntu" w:hAnsi="Times New Roman" w:cs="Times New Roman"/>
          <w:color w:val="333333"/>
        </w:rPr>
      </w:pPr>
      <w:r w:rsidRPr="00416435">
        <w:rPr>
          <w:rFonts w:ascii="Times New Roman" w:hAnsi="Times New Roman" w:cs="Times New Roman"/>
        </w:rPr>
        <w:t>Zamawiający może żądać dokumentów na każdym etapie oceny ofert na potwierdzenie zadeklarowanego doświadczenia lub umiejętności lub dokonać weryfikacji umiejętności.</w:t>
      </w:r>
    </w:p>
    <w:p w14:paraId="41C68364" w14:textId="77777777" w:rsidR="004D2A0A" w:rsidRDefault="004D2A0A" w:rsidP="00416435">
      <w:pPr>
        <w:spacing w:after="0" w:line="240" w:lineRule="auto"/>
        <w:jc w:val="both"/>
        <w:rPr>
          <w:rFonts w:ascii="Times New Roman" w:eastAsia="Ubuntu" w:hAnsi="Times New Roman" w:cs="Times New Roman"/>
          <w:color w:val="333333"/>
        </w:rPr>
      </w:pPr>
    </w:p>
    <w:p w14:paraId="77AB69A4" w14:textId="77777777" w:rsidR="004D2A0A" w:rsidRPr="004D2A0A" w:rsidRDefault="004D2A0A" w:rsidP="004D2A0A">
      <w:pPr>
        <w:spacing w:after="0" w:line="240" w:lineRule="auto"/>
        <w:jc w:val="both"/>
        <w:rPr>
          <w:rFonts w:ascii="Times New Roman" w:eastAsia="Ubuntu" w:hAnsi="Times New Roman" w:cs="Times New Roman"/>
          <w:color w:val="333333"/>
        </w:rPr>
      </w:pPr>
      <w:r>
        <w:rPr>
          <w:rFonts w:ascii="Times New Roman" w:eastAsia="Ubuntu" w:hAnsi="Times New Roman" w:cs="Times New Roman"/>
          <w:color w:val="333333"/>
        </w:rPr>
        <w:t>*niepotrzebne skreślić</w:t>
      </w:r>
    </w:p>
    <w:p w14:paraId="0600C260" w14:textId="6E5C523F" w:rsidR="00D35BAE" w:rsidRDefault="00BE2DED">
      <w:pPr>
        <w:spacing w:before="48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_______________________, </w:t>
      </w:r>
      <w:r w:rsidR="004164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</w:t>
      </w:r>
    </w:p>
    <w:p w14:paraId="4E75A588" w14:textId="3963BE6B" w:rsidR="00416435" w:rsidRDefault="00416435" w:rsidP="00416435">
      <w:pPr>
        <w:tabs>
          <w:tab w:val="center" w:pos="1276"/>
          <w:tab w:val="center" w:pos="411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</w:rPr>
        <w:tab/>
        <w:t xml:space="preserve">Miejscowość                                                          data                       </w:t>
      </w:r>
    </w:p>
    <w:p w14:paraId="7D411BC7" w14:textId="6F7EB6C3" w:rsidR="00D35BAE" w:rsidRPr="00416435" w:rsidRDefault="00416435" w:rsidP="00416435">
      <w:pPr>
        <w:tabs>
          <w:tab w:val="center" w:pos="1276"/>
          <w:tab w:val="center" w:pos="4111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="00BE2DED">
        <w:rPr>
          <w:rFonts w:ascii="Times New Roman" w:eastAsia="Times New Roman" w:hAnsi="Times New Roman" w:cs="Times New Roman"/>
        </w:rPr>
        <w:t>_____________________________</w:t>
      </w:r>
    </w:p>
    <w:p w14:paraId="45D39B5A" w14:textId="0338CFD6" w:rsidR="00D35BAE" w:rsidRDefault="00BE2DED">
      <w:pPr>
        <w:tabs>
          <w:tab w:val="center" w:pos="612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18"/>
        </w:rPr>
        <w:tab/>
      </w:r>
      <w:r w:rsidR="00416435"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>podpis Wykonawcy</w:t>
      </w:r>
    </w:p>
    <w:sectPr w:rsidR="00D3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B4B"/>
    <w:multiLevelType w:val="multilevel"/>
    <w:tmpl w:val="78F03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AF6B9F"/>
    <w:multiLevelType w:val="multilevel"/>
    <w:tmpl w:val="1A7EC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4A7552"/>
    <w:multiLevelType w:val="hybridMultilevel"/>
    <w:tmpl w:val="18003184"/>
    <w:lvl w:ilvl="0" w:tplc="2AA0BB62">
      <w:numFmt w:val="bullet"/>
      <w:lvlText w:val=""/>
      <w:lvlJc w:val="left"/>
      <w:pPr>
        <w:ind w:left="720" w:hanging="360"/>
      </w:pPr>
      <w:rPr>
        <w:rFonts w:ascii="Symbol" w:eastAsia="Ubuntu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379F5"/>
    <w:multiLevelType w:val="multilevel"/>
    <w:tmpl w:val="1A823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AE"/>
    <w:rsid w:val="00054913"/>
    <w:rsid w:val="000D7495"/>
    <w:rsid w:val="00182801"/>
    <w:rsid w:val="003A0023"/>
    <w:rsid w:val="00416435"/>
    <w:rsid w:val="004D2A0A"/>
    <w:rsid w:val="00525A13"/>
    <w:rsid w:val="00533D8F"/>
    <w:rsid w:val="00560DC5"/>
    <w:rsid w:val="00640902"/>
    <w:rsid w:val="007A1311"/>
    <w:rsid w:val="00831EBB"/>
    <w:rsid w:val="00BD0930"/>
    <w:rsid w:val="00BE2DED"/>
    <w:rsid w:val="00CF3BB3"/>
    <w:rsid w:val="00D35BAE"/>
    <w:rsid w:val="00DD074B"/>
    <w:rsid w:val="00E6520E"/>
    <w:rsid w:val="00F04EAA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5DDB"/>
  <w15:docId w15:val="{5C173072-B153-4616-8733-54CB5499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D2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A0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Czajkowska</dc:creator>
  <cp:lastModifiedBy>Marzena Czajkowska</cp:lastModifiedBy>
  <cp:revision>2</cp:revision>
  <dcterms:created xsi:type="dcterms:W3CDTF">2020-10-07T14:29:00Z</dcterms:created>
  <dcterms:modified xsi:type="dcterms:W3CDTF">2020-10-07T14:29:00Z</dcterms:modified>
</cp:coreProperties>
</file>