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479AF" w:rsidRDefault="000479AF">
      <w:pPr>
        <w:pStyle w:val="Nagwek5"/>
        <w:numPr>
          <w:ilvl w:val="0"/>
          <w:numId w:val="0"/>
        </w:numPr>
        <w:spacing w:line="360" w:lineRule="auto"/>
      </w:pPr>
      <w:bookmarkStart w:id="0" w:name="_GoBack"/>
      <w:bookmarkEnd w:id="0"/>
      <w:r>
        <w:rPr>
          <w:rFonts w:ascii="Arial" w:hAnsi="Arial" w:cs="Arial"/>
          <w:szCs w:val="22"/>
        </w:rPr>
        <w:t>FORMULARZ OFERTY</w:t>
      </w:r>
    </w:p>
    <w:p w:rsidR="000479AF" w:rsidRDefault="000479AF">
      <w:pPr>
        <w:rPr>
          <w:rFonts w:ascii="Arial" w:hAnsi="Arial" w:cs="Arial"/>
          <w:szCs w:val="22"/>
        </w:rPr>
      </w:pPr>
    </w:p>
    <w:p w:rsidR="000479AF" w:rsidRDefault="000479AF">
      <w:pPr>
        <w:ind w:left="6372"/>
        <w:jc w:val="right"/>
      </w:pPr>
      <w:r>
        <w:rPr>
          <w:rFonts w:ascii="Arial" w:hAnsi="Arial" w:cs="Arial"/>
          <w:sz w:val="18"/>
        </w:rPr>
        <w:t>......................................................</w:t>
      </w:r>
    </w:p>
    <w:p w:rsidR="000479AF" w:rsidRDefault="000479AF">
      <w:pPr>
        <w:pStyle w:val="Nagwek1"/>
        <w:ind w:left="5664" w:firstLine="708"/>
        <w:jc w:val="center"/>
      </w:pPr>
      <w:r>
        <w:rPr>
          <w:b w:val="0"/>
          <w:bCs w:val="0"/>
        </w:rPr>
        <w:t>(miejscowość, data)</w:t>
      </w:r>
    </w:p>
    <w:p w:rsidR="000479AF" w:rsidRDefault="000479AF">
      <w:pPr>
        <w:ind w:left="6372"/>
        <w:rPr>
          <w:rFonts w:ascii="Arial" w:hAnsi="Arial" w:cs="Arial"/>
          <w:sz w:val="20"/>
        </w:rPr>
      </w:pPr>
    </w:p>
    <w:p w:rsidR="000479AF" w:rsidRDefault="000479AF">
      <w:r>
        <w:rPr>
          <w:rFonts w:ascii="Arial" w:hAnsi="Arial" w:cs="Arial"/>
          <w:b/>
          <w:bCs/>
          <w:sz w:val="16"/>
        </w:rPr>
        <w:t>WYKONAWCA</w:t>
      </w:r>
      <w:r>
        <w:rPr>
          <w:rFonts w:ascii="Arial" w:hAnsi="Arial" w:cs="Arial"/>
          <w:sz w:val="16"/>
        </w:rPr>
        <w:t xml:space="preserve"> </w:t>
      </w:r>
    </w:p>
    <w:p w:rsidR="000479AF" w:rsidRDefault="00DB6087">
      <w:pPr>
        <w:rPr>
          <w:rFonts w:ascii="Arial" w:hAnsi="Arial" w:cs="Arial"/>
          <w:sz w:val="16"/>
          <w:lang w:val="pl-PL"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1270</wp:posOffset>
                </wp:positionV>
                <wp:extent cx="2051685" cy="908685"/>
                <wp:effectExtent l="13970" t="9525" r="10795" b="57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908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9AF" w:rsidRDefault="000479AF">
                            <w:pPr>
                              <w:pStyle w:val="Akapitzlist"/>
                              <w:ind w:left="113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Ministerstwo Kultury i Dziedzictwa Narodowego</w:t>
                            </w:r>
                          </w:p>
                          <w:p w:rsidR="000479AF" w:rsidRDefault="000479AF">
                            <w:pPr>
                              <w:pStyle w:val="Akapitzlist"/>
                              <w:ind w:left="113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ul. Krakowskie Przedmieście 15/17</w:t>
                            </w:r>
                          </w:p>
                          <w:p w:rsidR="000479AF" w:rsidRDefault="000479AF">
                            <w:pPr>
                              <w:pStyle w:val="Akapitzlist"/>
                              <w:ind w:left="113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00-071 Warszawa</w:t>
                            </w:r>
                          </w:p>
                          <w:p w:rsidR="000479AF" w:rsidRDefault="000479AF">
                            <w:pPr>
                              <w:pStyle w:val="Akapitzlist"/>
                              <w:ind w:left="113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Fax: 22 8288773</w:t>
                            </w:r>
                          </w:p>
                          <w:p w:rsidR="000479AF" w:rsidRDefault="000479AF">
                            <w:pPr>
                              <w:pStyle w:val="Akapitzlist"/>
                              <w:ind w:left="113"/>
                              <w:jc w:val="both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Strona internetowa: </w:t>
                            </w:r>
                            <w:hyperlink r:id="rId7" w:history="1">
                              <w:r>
                                <w:rPr>
                                  <w:rStyle w:val="Hipercze"/>
                                  <w:sz w:val="16"/>
                                  <w:szCs w:val="16"/>
                                </w:rPr>
                                <w:t>www.mkidn.gov.pl</w:t>
                              </w:r>
                            </w:hyperlink>
                          </w:p>
                          <w:p w:rsidR="000479AF" w:rsidRDefault="000479AF">
                            <w:pPr>
                              <w:pStyle w:val="Akapitzlist"/>
                              <w:ind w:left="113"/>
                              <w:jc w:val="both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5pt;margin-top:.1pt;width:161.55pt;height:71.5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">
                <v:textbox>
                  <w:txbxContent>
                    <w:p w:rsidR="000479AF" w:rsidRDefault="000479AF">
                      <w:pPr>
                        <w:pStyle w:val="Akapitzlist"/>
                        <w:ind w:left="113"/>
                        <w:jc w:val="both"/>
                      </w:pPr>
                      <w:r>
                        <w:rPr>
                          <w:sz w:val="16"/>
                          <w:szCs w:val="16"/>
                        </w:rPr>
                        <w:t>Ministerstwo Kultury i Dziedzictwa Narodowego</w:t>
                      </w:r>
                    </w:p>
                    <w:p w:rsidR="000479AF" w:rsidRDefault="000479AF">
                      <w:pPr>
                        <w:pStyle w:val="Akapitzlist"/>
                        <w:ind w:left="113"/>
                        <w:jc w:val="both"/>
                      </w:pPr>
                      <w:r>
                        <w:rPr>
                          <w:sz w:val="16"/>
                          <w:szCs w:val="16"/>
                        </w:rPr>
                        <w:t>ul. Krakowskie Przedmieście 15/17</w:t>
                      </w:r>
                    </w:p>
                    <w:p w:rsidR="000479AF" w:rsidRDefault="000479AF">
                      <w:pPr>
                        <w:pStyle w:val="Akapitzlist"/>
                        <w:ind w:left="113"/>
                        <w:jc w:val="both"/>
                      </w:pPr>
                      <w:r>
                        <w:rPr>
                          <w:sz w:val="16"/>
                          <w:szCs w:val="16"/>
                        </w:rPr>
                        <w:t>00-071 Warszawa</w:t>
                      </w:r>
                    </w:p>
                    <w:p w:rsidR="000479AF" w:rsidRDefault="000479AF">
                      <w:pPr>
                        <w:pStyle w:val="Akapitzlist"/>
                        <w:ind w:left="113"/>
                        <w:jc w:val="both"/>
                      </w:pPr>
                      <w:r>
                        <w:rPr>
                          <w:sz w:val="16"/>
                          <w:szCs w:val="16"/>
                        </w:rPr>
                        <w:t>Fax: 22 8288773</w:t>
                      </w:r>
                    </w:p>
                    <w:p w:rsidR="000479AF" w:rsidRDefault="000479AF">
                      <w:pPr>
                        <w:pStyle w:val="Akapitzlist"/>
                        <w:ind w:left="113"/>
                        <w:jc w:val="both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Strona internetowa: </w:t>
                      </w:r>
                      <w:hyperlink r:id="rId8" w:history="1">
                        <w:r>
                          <w:rPr>
                            <w:rStyle w:val="Hipercze"/>
                            <w:sz w:val="16"/>
                            <w:szCs w:val="16"/>
                          </w:rPr>
                          <w:t>www.mkidn.gov.pl</w:t>
                        </w:r>
                      </w:hyperlink>
                    </w:p>
                    <w:p w:rsidR="000479AF" w:rsidRDefault="000479AF">
                      <w:pPr>
                        <w:pStyle w:val="Akapitzlist"/>
                        <w:ind w:left="113"/>
                        <w:jc w:val="both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79AF" w:rsidRDefault="000479AF">
      <w:r>
        <w:rPr>
          <w:rFonts w:ascii="Arial" w:hAnsi="Arial" w:cs="Arial"/>
          <w:sz w:val="16"/>
        </w:rPr>
        <w:t>..............................................................................</w:t>
      </w:r>
    </w:p>
    <w:p w:rsidR="000479AF" w:rsidRDefault="000479AF">
      <w:pPr>
        <w:rPr>
          <w:rFonts w:ascii="Arial" w:hAnsi="Arial" w:cs="Arial"/>
          <w:sz w:val="16"/>
        </w:rPr>
      </w:pPr>
    </w:p>
    <w:p w:rsidR="000479AF" w:rsidRDefault="000479AF">
      <w:pPr>
        <w:pStyle w:val="Tekstdymka"/>
        <w:suppressAutoHyphens w:val="0"/>
      </w:pPr>
      <w:r>
        <w:rPr>
          <w:rFonts w:ascii="Arial" w:hAnsi="Arial" w:cs="Arial"/>
          <w:szCs w:val="24"/>
          <w:lang w:eastAsia="pl-PL"/>
        </w:rPr>
        <w:t>..............................................................................</w:t>
      </w:r>
    </w:p>
    <w:p w:rsidR="000479AF" w:rsidRDefault="000479AF">
      <w:pPr>
        <w:ind w:firstLine="708"/>
      </w:pPr>
      <w:r>
        <w:rPr>
          <w:rFonts w:ascii="Arial" w:hAnsi="Arial" w:cs="Arial"/>
          <w:sz w:val="12"/>
        </w:rPr>
        <w:t>(NAZWA FIRMY, ADRES)</w:t>
      </w:r>
    </w:p>
    <w:p w:rsidR="000479AF" w:rsidRDefault="000479AF">
      <w:pPr>
        <w:ind w:firstLine="708"/>
        <w:rPr>
          <w:rFonts w:ascii="Arial" w:hAnsi="Arial" w:cs="Arial"/>
          <w:sz w:val="12"/>
        </w:rPr>
      </w:pPr>
    </w:p>
    <w:p w:rsidR="000479AF" w:rsidRDefault="000479AF">
      <w:pPr>
        <w:ind w:firstLine="708"/>
        <w:rPr>
          <w:rFonts w:ascii="Arial" w:hAnsi="Arial" w:cs="Arial"/>
          <w:sz w:val="12"/>
        </w:rPr>
      </w:pPr>
    </w:p>
    <w:p w:rsidR="000479AF" w:rsidRDefault="000479AF">
      <w:r>
        <w:rPr>
          <w:rFonts w:ascii="Arial" w:hAnsi="Arial" w:cs="Arial"/>
          <w:sz w:val="16"/>
          <w:lang w:val="de-DE"/>
        </w:rPr>
        <w:t>TELEFON/FAX......................................................</w:t>
      </w:r>
    </w:p>
    <w:p w:rsidR="000479AF" w:rsidRDefault="000479AF">
      <w:pPr>
        <w:pStyle w:val="Tekstdymka"/>
        <w:suppressAutoHyphens w:val="0"/>
        <w:rPr>
          <w:rFonts w:ascii="Arial" w:hAnsi="Arial" w:cs="Arial"/>
          <w:szCs w:val="24"/>
          <w:lang w:val="de-DE" w:eastAsia="pl-PL"/>
        </w:rPr>
      </w:pPr>
    </w:p>
    <w:p w:rsidR="000479AF" w:rsidRDefault="000479AF">
      <w:r>
        <w:rPr>
          <w:rFonts w:ascii="Arial" w:hAnsi="Arial" w:cs="Arial"/>
          <w:sz w:val="16"/>
          <w:lang w:val="de-DE"/>
        </w:rPr>
        <w:t>E-MAIL...................................................................</w:t>
      </w:r>
    </w:p>
    <w:p w:rsidR="000479AF" w:rsidRDefault="000479AF">
      <w:pPr>
        <w:pStyle w:val="Nagwek1"/>
        <w:jc w:val="left"/>
        <w:rPr>
          <w:b w:val="0"/>
          <w:bCs w:val="0"/>
          <w:sz w:val="16"/>
          <w:lang w:val="de-DE"/>
        </w:rPr>
      </w:pPr>
    </w:p>
    <w:p w:rsidR="000479AF" w:rsidRDefault="000479AF">
      <w:pPr>
        <w:pStyle w:val="Nagwek1"/>
        <w:jc w:val="left"/>
      </w:pPr>
      <w:r>
        <w:rPr>
          <w:b w:val="0"/>
          <w:bCs w:val="0"/>
          <w:sz w:val="16"/>
        </w:rPr>
        <w:t xml:space="preserve">W nawiązaniu do zapytania ofertowego z dn. …………..r. na </w:t>
      </w:r>
      <w:r w:rsidR="00294B6A" w:rsidRPr="00294B6A">
        <w:rPr>
          <w:b w:val="0"/>
          <w:bCs w:val="0"/>
          <w:sz w:val="16"/>
        </w:rPr>
        <w:t>dostawę sprzętu TV i multimedialnego</w:t>
      </w:r>
    </w:p>
    <w:p w:rsidR="000479AF" w:rsidRDefault="000479AF">
      <w:pPr>
        <w:pStyle w:val="Nagwek1"/>
      </w:pPr>
      <w:r>
        <w:t>Poniższe dane będą wykorzystane do wyboru najkorzystniejszej oferty</w:t>
      </w:r>
    </w:p>
    <w:tbl>
      <w:tblPr>
        <w:tblW w:w="10402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"/>
        <w:gridCol w:w="2977"/>
        <w:gridCol w:w="708"/>
        <w:gridCol w:w="2977"/>
        <w:gridCol w:w="1559"/>
        <w:gridCol w:w="1560"/>
      </w:tblGrid>
      <w:tr w:rsidR="00E16A00" w:rsidTr="00BE1F7D">
        <w:trPr>
          <w:trHeight w:val="1104"/>
        </w:trPr>
        <w:tc>
          <w:tcPr>
            <w:tcW w:w="621" w:type="dxa"/>
            <w:shd w:val="clear" w:color="auto" w:fill="auto"/>
            <w:vAlign w:val="center"/>
          </w:tcPr>
          <w:p w:rsidR="00E16A00" w:rsidRDefault="00E16A00" w:rsidP="003160DF">
            <w:pPr>
              <w:autoSpaceDE w:val="0"/>
              <w:jc w:val="center"/>
            </w:pPr>
            <w:r>
              <w:rPr>
                <w:rFonts w:ascii="Arial" w:eastAsia="Calibri" w:hAnsi="Arial" w:cs="Arial"/>
                <w:sz w:val="20"/>
                <w:szCs w:val="20"/>
              </w:rPr>
              <w:t>LP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16A00" w:rsidRPr="00177CA5" w:rsidRDefault="00E16A00" w:rsidP="003160DF">
            <w:pPr>
              <w:autoSpaceDE w:val="0"/>
              <w:jc w:val="center"/>
            </w:pPr>
            <w:r w:rsidRPr="00177CA5">
              <w:rPr>
                <w:rFonts w:ascii="Arial" w:eastAsia="Calibri" w:hAnsi="Arial" w:cs="Arial"/>
                <w:sz w:val="20"/>
                <w:szCs w:val="20"/>
              </w:rPr>
              <w:t>Nazwa towaru lub usługi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6A00" w:rsidRDefault="00E16A00" w:rsidP="003160DF">
            <w:pPr>
              <w:autoSpaceDE w:val="0"/>
              <w:jc w:val="center"/>
            </w:pPr>
            <w:r>
              <w:rPr>
                <w:rFonts w:ascii="Arial" w:eastAsia="Calibri" w:hAnsi="Arial" w:cs="Arial"/>
                <w:sz w:val="20"/>
                <w:szCs w:val="20"/>
              </w:rPr>
              <w:t>Ilość</w:t>
            </w:r>
          </w:p>
        </w:tc>
        <w:tc>
          <w:tcPr>
            <w:tcW w:w="2977" w:type="dxa"/>
            <w:vAlign w:val="center"/>
          </w:tcPr>
          <w:p w:rsidR="00E16A00" w:rsidRDefault="00E16A00" w:rsidP="003160DF">
            <w:pPr>
              <w:autoSpaceDE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Oferowany towar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6A00" w:rsidRDefault="00E16A00" w:rsidP="003160DF">
            <w:pPr>
              <w:autoSpaceDE w:val="0"/>
              <w:jc w:val="center"/>
            </w:pPr>
            <w:r>
              <w:rPr>
                <w:rFonts w:ascii="Arial" w:eastAsia="Calibri" w:hAnsi="Arial" w:cs="Arial"/>
                <w:sz w:val="20"/>
                <w:szCs w:val="20"/>
              </w:rPr>
              <w:t>Wartość Netto</w:t>
            </w:r>
          </w:p>
          <w:p w:rsidR="00E16A00" w:rsidRDefault="00E16A00" w:rsidP="003160DF">
            <w:pPr>
              <w:autoSpaceDE w:val="0"/>
              <w:jc w:val="center"/>
            </w:pPr>
            <w:r>
              <w:rPr>
                <w:rFonts w:ascii="Arial" w:eastAsia="Calibri" w:hAnsi="Arial" w:cs="Arial"/>
                <w:sz w:val="20"/>
                <w:szCs w:val="20"/>
              </w:rPr>
              <w:t>(PLN)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6A00" w:rsidRDefault="00E16A00" w:rsidP="003160DF">
            <w:pPr>
              <w:autoSpaceDE w:val="0"/>
              <w:jc w:val="center"/>
            </w:pPr>
            <w:r>
              <w:rPr>
                <w:rFonts w:ascii="Arial" w:eastAsia="Calibri" w:hAnsi="Arial" w:cs="Arial"/>
                <w:sz w:val="20"/>
                <w:szCs w:val="20"/>
              </w:rPr>
              <w:t>Wartość Brutto</w:t>
            </w:r>
          </w:p>
          <w:p w:rsidR="00E16A00" w:rsidRDefault="00E16A00" w:rsidP="003160DF">
            <w:pPr>
              <w:autoSpaceDE w:val="0"/>
              <w:jc w:val="center"/>
            </w:pPr>
            <w:r>
              <w:rPr>
                <w:rFonts w:ascii="Arial" w:eastAsia="Calibri" w:hAnsi="Arial" w:cs="Arial"/>
                <w:sz w:val="20"/>
                <w:szCs w:val="20"/>
              </w:rPr>
              <w:t>(PLN)</w:t>
            </w:r>
          </w:p>
        </w:tc>
      </w:tr>
      <w:tr w:rsidR="00E16A00" w:rsidRPr="003160DF" w:rsidTr="00BE1F7D">
        <w:trPr>
          <w:trHeight w:val="1104"/>
        </w:trPr>
        <w:tc>
          <w:tcPr>
            <w:tcW w:w="621" w:type="dxa"/>
            <w:shd w:val="clear" w:color="auto" w:fill="auto"/>
            <w:vAlign w:val="center"/>
          </w:tcPr>
          <w:p w:rsidR="00E16A00" w:rsidRPr="003160DF" w:rsidRDefault="00E16A00" w:rsidP="003160DF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0D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16A00" w:rsidRPr="00177CA5" w:rsidRDefault="00E16A00" w:rsidP="003160DF">
            <w:pPr>
              <w:autoSpaceDE w:val="0"/>
            </w:pPr>
            <w:r w:rsidRPr="00177CA5">
              <w:t>Podkładka pod mysz żelowa LogiLink lub równoważny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6A00" w:rsidRPr="003160DF" w:rsidRDefault="00E16A00" w:rsidP="003160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0DF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977" w:type="dxa"/>
            <w:vAlign w:val="center"/>
          </w:tcPr>
          <w:p w:rsidR="00E16A00" w:rsidRPr="003160DF" w:rsidRDefault="00E16A00" w:rsidP="003160DF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6A00" w:rsidRPr="003160DF" w:rsidRDefault="00E16A00" w:rsidP="003160DF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16A00" w:rsidRPr="003160DF" w:rsidRDefault="00E16A00" w:rsidP="003160DF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16A00" w:rsidRPr="003160DF" w:rsidTr="00BE1F7D">
        <w:trPr>
          <w:trHeight w:val="1104"/>
        </w:trPr>
        <w:tc>
          <w:tcPr>
            <w:tcW w:w="621" w:type="dxa"/>
            <w:shd w:val="clear" w:color="auto" w:fill="auto"/>
            <w:vAlign w:val="center"/>
          </w:tcPr>
          <w:p w:rsidR="00E16A00" w:rsidRPr="003160DF" w:rsidRDefault="00E16A00" w:rsidP="003160DF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0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16A00" w:rsidRPr="00177CA5" w:rsidRDefault="00E16A00" w:rsidP="003160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77CA5">
              <w:t>Mysz bezprzewodowa Logitech M330 Silent Plus lub równoważna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6A00" w:rsidRPr="003160DF" w:rsidRDefault="00E16A00" w:rsidP="003160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0DF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977" w:type="dxa"/>
            <w:vAlign w:val="center"/>
          </w:tcPr>
          <w:p w:rsidR="00E16A00" w:rsidRPr="003160DF" w:rsidRDefault="00E16A00" w:rsidP="003160DF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6A00" w:rsidRPr="003160DF" w:rsidRDefault="00E16A00" w:rsidP="003160DF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16A00" w:rsidRPr="003160DF" w:rsidRDefault="00E16A00" w:rsidP="003160DF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16A00" w:rsidRPr="003160DF" w:rsidTr="00BE1F7D">
        <w:trPr>
          <w:trHeight w:val="1104"/>
        </w:trPr>
        <w:tc>
          <w:tcPr>
            <w:tcW w:w="621" w:type="dxa"/>
            <w:shd w:val="clear" w:color="auto" w:fill="auto"/>
            <w:vAlign w:val="center"/>
          </w:tcPr>
          <w:p w:rsidR="00E16A00" w:rsidRPr="003160DF" w:rsidRDefault="00E16A00" w:rsidP="003160DF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0D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16A00" w:rsidRPr="00177CA5" w:rsidRDefault="00E16A00" w:rsidP="003160DF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 w:rsidRPr="009260A6">
              <w:t>NVIDIA GeForce RTX 2060 Founders Edition lub równoważny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6A00" w:rsidRPr="003160DF" w:rsidRDefault="00E16A00" w:rsidP="003160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0D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vAlign w:val="center"/>
          </w:tcPr>
          <w:p w:rsidR="00E16A00" w:rsidRPr="003160DF" w:rsidRDefault="00E16A00" w:rsidP="003160DF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6A00" w:rsidRPr="003160DF" w:rsidRDefault="00E16A00" w:rsidP="003160DF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16A00" w:rsidRPr="003160DF" w:rsidRDefault="00E16A00" w:rsidP="003160DF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16A00" w:rsidRPr="003160DF" w:rsidTr="00BE1F7D">
        <w:trPr>
          <w:trHeight w:val="1104"/>
        </w:trPr>
        <w:tc>
          <w:tcPr>
            <w:tcW w:w="621" w:type="dxa"/>
            <w:shd w:val="clear" w:color="auto" w:fill="auto"/>
            <w:vAlign w:val="center"/>
          </w:tcPr>
          <w:p w:rsidR="00E16A00" w:rsidRPr="003160DF" w:rsidRDefault="00E16A00" w:rsidP="003160DF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0D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16A00" w:rsidRPr="009260A6" w:rsidRDefault="00E16A00" w:rsidP="003160DF">
            <w:pPr>
              <w:suppressAutoHyphens w:val="0"/>
            </w:pPr>
            <w:r w:rsidRPr="009260A6">
              <w:t>Lenovo ThinkPad USB-C Dock Gen 2 (40AS0090EU) lub równoważny kompatybilna z lenovo ThinkPad T490s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6A00" w:rsidRPr="003160DF" w:rsidRDefault="00E16A00" w:rsidP="003160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0D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vAlign w:val="center"/>
          </w:tcPr>
          <w:p w:rsidR="00E16A00" w:rsidRPr="003160DF" w:rsidRDefault="00E16A00" w:rsidP="003160DF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6A00" w:rsidRPr="003160DF" w:rsidRDefault="00E16A00" w:rsidP="003160DF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16A00" w:rsidRPr="003160DF" w:rsidRDefault="00E16A00" w:rsidP="003160DF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16A00" w:rsidRPr="003160DF" w:rsidTr="00BE1F7D">
        <w:trPr>
          <w:trHeight w:val="1104"/>
        </w:trPr>
        <w:tc>
          <w:tcPr>
            <w:tcW w:w="621" w:type="dxa"/>
            <w:shd w:val="clear" w:color="auto" w:fill="auto"/>
            <w:vAlign w:val="center"/>
          </w:tcPr>
          <w:p w:rsidR="00E16A00" w:rsidRPr="003160DF" w:rsidRDefault="00E16A00" w:rsidP="003160DF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0D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16A00" w:rsidRPr="00177CA5" w:rsidRDefault="00E16A00" w:rsidP="003160DF">
            <w:r w:rsidRPr="00177CA5">
              <w:t>Belkin Thunderbolt 3 Dock Mini USB-C - 2x HDMI, LAN, USB lub równoważny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6A00" w:rsidRPr="003160DF" w:rsidRDefault="00E16A00" w:rsidP="003160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0D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center"/>
          </w:tcPr>
          <w:p w:rsidR="00E16A00" w:rsidRPr="003160DF" w:rsidRDefault="00E16A00" w:rsidP="003160DF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6A00" w:rsidRPr="003160DF" w:rsidRDefault="00E16A00" w:rsidP="003160DF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16A00" w:rsidRPr="003160DF" w:rsidRDefault="00E16A00" w:rsidP="003160DF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16A00" w:rsidRPr="003160DF" w:rsidTr="00BE1F7D">
        <w:trPr>
          <w:trHeight w:val="1104"/>
        </w:trPr>
        <w:tc>
          <w:tcPr>
            <w:tcW w:w="621" w:type="dxa"/>
            <w:shd w:val="clear" w:color="auto" w:fill="auto"/>
            <w:vAlign w:val="center"/>
          </w:tcPr>
          <w:p w:rsidR="00E16A00" w:rsidRPr="003160DF" w:rsidRDefault="00E16A00" w:rsidP="003160DF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0D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16A00" w:rsidRPr="00177CA5" w:rsidRDefault="00E16A00" w:rsidP="003160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77CA5">
              <w:t>Baseus ładowarka sieciowa do telefonów komórkowych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6A00" w:rsidRPr="003160DF" w:rsidRDefault="00E16A00" w:rsidP="003160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0DF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977" w:type="dxa"/>
            <w:vAlign w:val="center"/>
          </w:tcPr>
          <w:p w:rsidR="00E16A00" w:rsidRPr="003160DF" w:rsidRDefault="00E16A00" w:rsidP="003160DF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6A00" w:rsidRPr="003160DF" w:rsidRDefault="00E16A00" w:rsidP="003160DF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16A00" w:rsidRPr="003160DF" w:rsidRDefault="00E16A00" w:rsidP="003160DF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16A00" w:rsidRPr="003160DF" w:rsidTr="00BE1F7D">
        <w:trPr>
          <w:trHeight w:val="1104"/>
        </w:trPr>
        <w:tc>
          <w:tcPr>
            <w:tcW w:w="621" w:type="dxa"/>
            <w:shd w:val="clear" w:color="auto" w:fill="auto"/>
            <w:vAlign w:val="center"/>
          </w:tcPr>
          <w:p w:rsidR="00E16A00" w:rsidRPr="003160DF" w:rsidRDefault="00E16A00" w:rsidP="003160DF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0DF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16A00" w:rsidRPr="00177CA5" w:rsidRDefault="00E16A00" w:rsidP="003160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77CA5">
              <w:t>Baseus kabel USB C do ładowarki sieciowej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6A00" w:rsidRPr="003160DF" w:rsidRDefault="00E16A00" w:rsidP="003160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0DF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977" w:type="dxa"/>
            <w:vAlign w:val="center"/>
          </w:tcPr>
          <w:p w:rsidR="00E16A00" w:rsidRPr="003160DF" w:rsidRDefault="00E16A00" w:rsidP="003160DF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6A00" w:rsidRPr="003160DF" w:rsidRDefault="00E16A00" w:rsidP="003160DF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16A00" w:rsidRPr="003160DF" w:rsidRDefault="00E16A00" w:rsidP="003160DF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16A00" w:rsidRPr="003160DF" w:rsidTr="00BE1F7D">
        <w:trPr>
          <w:trHeight w:val="1104"/>
        </w:trPr>
        <w:tc>
          <w:tcPr>
            <w:tcW w:w="621" w:type="dxa"/>
            <w:shd w:val="clear" w:color="auto" w:fill="auto"/>
            <w:vAlign w:val="center"/>
          </w:tcPr>
          <w:p w:rsidR="00E16A00" w:rsidRPr="003160DF" w:rsidRDefault="00E16A00" w:rsidP="003160DF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0D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16A00" w:rsidRPr="00177CA5" w:rsidRDefault="00E16A00" w:rsidP="003160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77CA5">
              <w:t>Zestaw ładowarka sieciowa USB-C + kabel USB-C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6A00" w:rsidRPr="003160DF" w:rsidRDefault="00E16A00" w:rsidP="003160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0DF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977" w:type="dxa"/>
            <w:vAlign w:val="center"/>
          </w:tcPr>
          <w:p w:rsidR="00E16A00" w:rsidRPr="003160DF" w:rsidRDefault="00E16A00" w:rsidP="003160DF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6A00" w:rsidRPr="003160DF" w:rsidRDefault="00E16A00" w:rsidP="003160DF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16A00" w:rsidRPr="003160DF" w:rsidRDefault="00E16A00" w:rsidP="003160DF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16A00" w:rsidRPr="003160DF" w:rsidTr="00BE1F7D">
        <w:trPr>
          <w:trHeight w:val="1104"/>
        </w:trPr>
        <w:tc>
          <w:tcPr>
            <w:tcW w:w="621" w:type="dxa"/>
            <w:shd w:val="clear" w:color="auto" w:fill="auto"/>
            <w:vAlign w:val="center"/>
          </w:tcPr>
          <w:p w:rsidR="00E16A00" w:rsidRPr="003160DF" w:rsidRDefault="00E16A00" w:rsidP="003160DF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0D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16A00" w:rsidRPr="00177CA5" w:rsidRDefault="00E16A00" w:rsidP="003160DF">
            <w:r w:rsidRPr="00177CA5">
              <w:t xml:space="preserve">Ładowarka indukcyjna Qi 1.2 10 W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6A00" w:rsidRPr="003160DF" w:rsidRDefault="00E16A00" w:rsidP="003160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0DF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977" w:type="dxa"/>
            <w:vAlign w:val="center"/>
          </w:tcPr>
          <w:p w:rsidR="00E16A00" w:rsidRPr="003160DF" w:rsidRDefault="00E16A00" w:rsidP="003160DF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6A00" w:rsidRPr="003160DF" w:rsidRDefault="00E16A00" w:rsidP="003160DF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16A00" w:rsidRPr="003160DF" w:rsidRDefault="00E16A00" w:rsidP="003160DF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16A00" w:rsidRPr="003160DF" w:rsidTr="00BE1F7D">
        <w:trPr>
          <w:trHeight w:val="1104"/>
        </w:trPr>
        <w:tc>
          <w:tcPr>
            <w:tcW w:w="621" w:type="dxa"/>
            <w:shd w:val="clear" w:color="auto" w:fill="auto"/>
            <w:vAlign w:val="center"/>
          </w:tcPr>
          <w:p w:rsidR="00E16A00" w:rsidRPr="003160DF" w:rsidRDefault="00E16A00" w:rsidP="003160DF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0D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16A00" w:rsidRPr="00177CA5" w:rsidRDefault="00E16A00" w:rsidP="003160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77CA5">
              <w:t>Oryginalny zasilacz Apple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6A00" w:rsidRPr="003160DF" w:rsidRDefault="00E16A00" w:rsidP="003160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0DF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977" w:type="dxa"/>
            <w:vAlign w:val="center"/>
          </w:tcPr>
          <w:p w:rsidR="00E16A00" w:rsidRPr="003160DF" w:rsidRDefault="00E16A00" w:rsidP="003160DF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6A00" w:rsidRPr="003160DF" w:rsidRDefault="00E16A00" w:rsidP="003160DF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16A00" w:rsidRPr="003160DF" w:rsidRDefault="00E16A00" w:rsidP="003160DF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16A00" w:rsidRPr="003160DF" w:rsidTr="00BE1F7D">
        <w:trPr>
          <w:trHeight w:val="1104"/>
        </w:trPr>
        <w:tc>
          <w:tcPr>
            <w:tcW w:w="621" w:type="dxa"/>
            <w:shd w:val="clear" w:color="auto" w:fill="auto"/>
            <w:vAlign w:val="center"/>
          </w:tcPr>
          <w:p w:rsidR="00E16A00" w:rsidRPr="003160DF" w:rsidRDefault="00E16A00" w:rsidP="003160DF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0D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16A00" w:rsidRPr="00177CA5" w:rsidRDefault="00E16A00" w:rsidP="003160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77CA5">
              <w:t>Oryginalny przewód Apple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6A00" w:rsidRPr="003160DF" w:rsidRDefault="00E16A00" w:rsidP="003160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0DF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977" w:type="dxa"/>
            <w:vAlign w:val="center"/>
          </w:tcPr>
          <w:p w:rsidR="00E16A00" w:rsidRPr="003160DF" w:rsidRDefault="00E16A00" w:rsidP="003160DF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6A00" w:rsidRPr="003160DF" w:rsidRDefault="00E16A00" w:rsidP="003160DF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16A00" w:rsidRPr="003160DF" w:rsidRDefault="00E16A00" w:rsidP="003160DF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16A00" w:rsidRPr="003160DF" w:rsidTr="00BE1F7D">
        <w:trPr>
          <w:trHeight w:val="1104"/>
        </w:trPr>
        <w:tc>
          <w:tcPr>
            <w:tcW w:w="621" w:type="dxa"/>
            <w:shd w:val="clear" w:color="auto" w:fill="auto"/>
            <w:vAlign w:val="center"/>
          </w:tcPr>
          <w:p w:rsidR="00E16A00" w:rsidRPr="003160DF" w:rsidRDefault="00E16A00" w:rsidP="003160DF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0D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16A00" w:rsidRPr="00177CA5" w:rsidRDefault="00E16A00" w:rsidP="003160DF">
            <w:r w:rsidRPr="00177CA5">
              <w:t xml:space="preserve">Etui ochronne otwarte dedykowane do Samsung Galaxy S10e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6A00" w:rsidRPr="003160DF" w:rsidRDefault="00E16A00" w:rsidP="003160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0DF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977" w:type="dxa"/>
            <w:vAlign w:val="center"/>
          </w:tcPr>
          <w:p w:rsidR="00E16A00" w:rsidRPr="003160DF" w:rsidRDefault="00E16A00" w:rsidP="003160DF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6A00" w:rsidRPr="003160DF" w:rsidRDefault="00E16A00" w:rsidP="003160DF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16A00" w:rsidRPr="003160DF" w:rsidRDefault="00E16A00" w:rsidP="003160DF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16A00" w:rsidRPr="003160DF" w:rsidTr="00BE1F7D">
        <w:trPr>
          <w:trHeight w:val="1104"/>
        </w:trPr>
        <w:tc>
          <w:tcPr>
            <w:tcW w:w="621" w:type="dxa"/>
            <w:shd w:val="clear" w:color="auto" w:fill="auto"/>
            <w:vAlign w:val="center"/>
          </w:tcPr>
          <w:p w:rsidR="00E16A00" w:rsidRPr="003160DF" w:rsidRDefault="00E16A00" w:rsidP="003160DF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0D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16A00" w:rsidRPr="00177CA5" w:rsidRDefault="00E16A00" w:rsidP="003160DF">
            <w:pPr>
              <w:autoSpaceDE w:val="0"/>
              <w:rPr>
                <w:rFonts w:ascii="Arial" w:hAnsi="Arial" w:cs="Arial"/>
              </w:rPr>
            </w:pPr>
            <w:r w:rsidRPr="00177CA5">
              <w:t>Szkło hartowane dedykowane do Samsung Galaxy S10e</w:t>
            </w:r>
            <w:r w:rsidRPr="00177CA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6A00" w:rsidRPr="003160DF" w:rsidRDefault="00E16A00" w:rsidP="003160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0DF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977" w:type="dxa"/>
            <w:vAlign w:val="center"/>
          </w:tcPr>
          <w:p w:rsidR="00E16A00" w:rsidRPr="003160DF" w:rsidRDefault="00E16A00" w:rsidP="003160DF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6A00" w:rsidRPr="003160DF" w:rsidRDefault="00E16A00" w:rsidP="003160DF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16A00" w:rsidRPr="003160DF" w:rsidRDefault="00E16A00" w:rsidP="003160DF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16A00" w:rsidRPr="003160DF" w:rsidTr="00BE1F7D">
        <w:trPr>
          <w:trHeight w:val="1104"/>
        </w:trPr>
        <w:tc>
          <w:tcPr>
            <w:tcW w:w="621" w:type="dxa"/>
            <w:shd w:val="clear" w:color="auto" w:fill="auto"/>
            <w:vAlign w:val="center"/>
          </w:tcPr>
          <w:p w:rsidR="00E16A00" w:rsidRPr="003160DF" w:rsidRDefault="00E16A00" w:rsidP="003160DF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0D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16A00" w:rsidRPr="00177CA5" w:rsidRDefault="00E16A00" w:rsidP="003160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77CA5">
              <w:t>Baseus Magnetic Air Vent  (SUGX-A01) lub równoważny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6A00" w:rsidRPr="003160DF" w:rsidRDefault="00E16A00" w:rsidP="003160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0DF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977" w:type="dxa"/>
            <w:vAlign w:val="center"/>
          </w:tcPr>
          <w:p w:rsidR="00E16A00" w:rsidRPr="003160DF" w:rsidRDefault="00E16A00" w:rsidP="003160DF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6A00" w:rsidRPr="003160DF" w:rsidRDefault="00E16A00" w:rsidP="003160DF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16A00" w:rsidRPr="003160DF" w:rsidRDefault="00E16A00" w:rsidP="003160DF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16A00" w:rsidRPr="003160DF" w:rsidTr="00BE1F7D">
        <w:trPr>
          <w:trHeight w:val="1104"/>
        </w:trPr>
        <w:tc>
          <w:tcPr>
            <w:tcW w:w="621" w:type="dxa"/>
            <w:shd w:val="clear" w:color="auto" w:fill="auto"/>
            <w:vAlign w:val="center"/>
          </w:tcPr>
          <w:p w:rsidR="00E16A00" w:rsidRPr="003160DF" w:rsidRDefault="00E16A00" w:rsidP="003160DF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0D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16A00" w:rsidRPr="00177CA5" w:rsidRDefault="00E16A00" w:rsidP="003160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77CA5">
              <w:t>Słuchawki Apple AirPods Pro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6A00" w:rsidRPr="003160DF" w:rsidRDefault="00E16A00" w:rsidP="003160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0D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vAlign w:val="center"/>
          </w:tcPr>
          <w:p w:rsidR="00E16A00" w:rsidRPr="003160DF" w:rsidRDefault="00E16A00" w:rsidP="003160DF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6A00" w:rsidRPr="003160DF" w:rsidRDefault="00E16A00" w:rsidP="003160DF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16A00" w:rsidRPr="003160DF" w:rsidRDefault="00E16A00" w:rsidP="003160DF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16A00" w:rsidRPr="003160DF" w:rsidTr="00BE1F7D">
        <w:trPr>
          <w:trHeight w:val="1104"/>
        </w:trPr>
        <w:tc>
          <w:tcPr>
            <w:tcW w:w="621" w:type="dxa"/>
            <w:shd w:val="clear" w:color="auto" w:fill="auto"/>
            <w:vAlign w:val="center"/>
          </w:tcPr>
          <w:p w:rsidR="00E16A00" w:rsidRPr="003160DF" w:rsidRDefault="00E16A00" w:rsidP="003160DF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0D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16A00" w:rsidRPr="00177CA5" w:rsidRDefault="00E16A00" w:rsidP="003160DF">
            <w:pPr>
              <w:suppressAutoHyphens w:val="0"/>
              <w:rPr>
                <w:rFonts w:ascii="Calibri" w:hAnsi="Calibri" w:cs="Calibri"/>
                <w:color w:val="1D1D1E"/>
                <w:sz w:val="22"/>
                <w:szCs w:val="22"/>
                <w:lang w:eastAsia="pl-PL"/>
              </w:rPr>
            </w:pPr>
            <w:r w:rsidRPr="00177CA5">
              <w:t>Elgato Game Capture HD60 S lub równoważne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6A00" w:rsidRPr="003160DF" w:rsidRDefault="00E16A00" w:rsidP="003160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0D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center"/>
          </w:tcPr>
          <w:p w:rsidR="00E16A00" w:rsidRPr="003160DF" w:rsidRDefault="00E16A00" w:rsidP="003160DF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6A00" w:rsidRPr="003160DF" w:rsidRDefault="00E16A00" w:rsidP="003160DF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16A00" w:rsidRPr="003160DF" w:rsidRDefault="00E16A00" w:rsidP="003160DF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16A00" w:rsidTr="00BE1F7D">
        <w:trPr>
          <w:trHeight w:val="1104"/>
        </w:trPr>
        <w:tc>
          <w:tcPr>
            <w:tcW w:w="621" w:type="dxa"/>
            <w:shd w:val="clear" w:color="auto" w:fill="auto"/>
            <w:vAlign w:val="center"/>
          </w:tcPr>
          <w:p w:rsidR="00E16A00" w:rsidRPr="003160DF" w:rsidRDefault="00E16A00" w:rsidP="003160DF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0D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16A00" w:rsidRPr="00177CA5" w:rsidRDefault="00E16A00" w:rsidP="003160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77CA5">
              <w:t>Router Huawei B818-263 lub równoważny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6A00" w:rsidRPr="003160DF" w:rsidRDefault="00E16A00" w:rsidP="003160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0D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center"/>
          </w:tcPr>
          <w:p w:rsidR="00E16A00" w:rsidRDefault="00E16A00" w:rsidP="003160DF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6A00" w:rsidRDefault="00E16A00" w:rsidP="003160DF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16A00" w:rsidRDefault="00E16A00" w:rsidP="003160DF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16A00" w:rsidTr="00BE1F7D">
        <w:trPr>
          <w:trHeight w:val="1104"/>
        </w:trPr>
        <w:tc>
          <w:tcPr>
            <w:tcW w:w="621" w:type="dxa"/>
            <w:shd w:val="clear" w:color="auto" w:fill="auto"/>
            <w:vAlign w:val="center"/>
          </w:tcPr>
          <w:p w:rsidR="00E16A00" w:rsidRPr="003160DF" w:rsidRDefault="00E16A00" w:rsidP="003160DF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16A00" w:rsidRPr="00177CA5" w:rsidRDefault="00E16A00" w:rsidP="003160DF">
            <w:pPr>
              <w:suppressAutoHyphens w:val="0"/>
            </w:pPr>
            <w:r w:rsidRPr="00BE1F7D">
              <w:t>Router Asus RT-AX88U lub równoważny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6A00" w:rsidRPr="003160DF" w:rsidRDefault="00BE1F7D" w:rsidP="003160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center"/>
          </w:tcPr>
          <w:p w:rsidR="00E16A00" w:rsidRDefault="00E16A00" w:rsidP="003160DF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6A00" w:rsidRDefault="00E16A00" w:rsidP="003160DF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16A00" w:rsidRDefault="00E16A00" w:rsidP="003160DF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16A00" w:rsidTr="00BE1F7D">
        <w:trPr>
          <w:trHeight w:val="1104"/>
        </w:trPr>
        <w:tc>
          <w:tcPr>
            <w:tcW w:w="621" w:type="dxa"/>
            <w:shd w:val="clear" w:color="auto" w:fill="auto"/>
            <w:vAlign w:val="center"/>
          </w:tcPr>
          <w:p w:rsidR="00E16A00" w:rsidRPr="003160DF" w:rsidRDefault="00E16A00" w:rsidP="003160DF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16A00" w:rsidRPr="00177CA5" w:rsidRDefault="00E16A00" w:rsidP="003160DF">
            <w:pPr>
              <w:suppressAutoHyphens w:val="0"/>
            </w:pPr>
            <w:r w:rsidRPr="00BE1F7D">
              <w:t>Router 5G Huawei 5G CPE Pro 2 H122-373 lub równoważny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6A00" w:rsidRPr="003160DF" w:rsidRDefault="00BE1F7D" w:rsidP="003160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center"/>
          </w:tcPr>
          <w:p w:rsidR="00E16A00" w:rsidRDefault="00E16A00" w:rsidP="003160DF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6A00" w:rsidRDefault="00E16A00" w:rsidP="003160DF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16A00" w:rsidRDefault="00E16A00" w:rsidP="003160DF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16A00" w:rsidTr="00BE1F7D">
        <w:trPr>
          <w:trHeight w:val="1104"/>
        </w:trPr>
        <w:tc>
          <w:tcPr>
            <w:tcW w:w="621" w:type="dxa"/>
            <w:shd w:val="clear" w:color="auto" w:fill="auto"/>
            <w:vAlign w:val="center"/>
          </w:tcPr>
          <w:p w:rsidR="00E16A00" w:rsidRPr="003160DF" w:rsidRDefault="00E16A00" w:rsidP="003160DF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16A00" w:rsidRPr="00177CA5" w:rsidRDefault="00E16A00" w:rsidP="003160DF">
            <w:pPr>
              <w:suppressAutoHyphens w:val="0"/>
            </w:pPr>
            <w:r w:rsidRPr="00BE1F7D">
              <w:t>Etui ochronne otwarte do iPhone 8 Plus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6A00" w:rsidRPr="003160DF" w:rsidRDefault="00BE1F7D" w:rsidP="003160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vAlign w:val="center"/>
          </w:tcPr>
          <w:p w:rsidR="00E16A00" w:rsidRDefault="00E16A00" w:rsidP="003160DF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6A00" w:rsidRDefault="00E16A00" w:rsidP="003160DF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16A00" w:rsidRDefault="00E16A00" w:rsidP="003160DF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16A00" w:rsidTr="00BE1F7D">
        <w:trPr>
          <w:trHeight w:val="1104"/>
        </w:trPr>
        <w:tc>
          <w:tcPr>
            <w:tcW w:w="621" w:type="dxa"/>
            <w:shd w:val="clear" w:color="auto" w:fill="auto"/>
            <w:vAlign w:val="center"/>
          </w:tcPr>
          <w:p w:rsidR="00E16A00" w:rsidRPr="003160DF" w:rsidRDefault="00E16A00" w:rsidP="003160DF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16A00" w:rsidRPr="00177CA5" w:rsidRDefault="00E16A00" w:rsidP="003160DF">
            <w:pPr>
              <w:suppressAutoHyphens w:val="0"/>
            </w:pPr>
            <w:r w:rsidRPr="00BE1F7D">
              <w:t>Szkło hartowane do  iPhone 8 Plus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6A00" w:rsidRPr="003160DF" w:rsidRDefault="00BE1F7D" w:rsidP="003160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vAlign w:val="center"/>
          </w:tcPr>
          <w:p w:rsidR="00E16A00" w:rsidRDefault="00E16A00" w:rsidP="003160DF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6A00" w:rsidRDefault="00E16A00" w:rsidP="003160DF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16A00" w:rsidRDefault="00E16A00" w:rsidP="003160DF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16A00" w:rsidTr="00BE1F7D">
        <w:trPr>
          <w:trHeight w:val="1104"/>
        </w:trPr>
        <w:tc>
          <w:tcPr>
            <w:tcW w:w="621" w:type="dxa"/>
            <w:shd w:val="clear" w:color="auto" w:fill="auto"/>
            <w:vAlign w:val="center"/>
          </w:tcPr>
          <w:p w:rsidR="00E16A00" w:rsidRPr="003160DF" w:rsidRDefault="00E16A00" w:rsidP="003160DF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16A00" w:rsidRPr="00177CA5" w:rsidRDefault="00E16A00" w:rsidP="003160DF">
            <w:pPr>
              <w:suppressAutoHyphens w:val="0"/>
            </w:pPr>
            <w:r w:rsidRPr="00BE1F7D">
              <w:t>Pasek zębaty T2.5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6A00" w:rsidRPr="003160DF" w:rsidRDefault="00BE1F7D" w:rsidP="003160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977" w:type="dxa"/>
            <w:vAlign w:val="center"/>
          </w:tcPr>
          <w:p w:rsidR="00E16A00" w:rsidRDefault="00E16A00" w:rsidP="003160DF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6A00" w:rsidRDefault="00E16A00" w:rsidP="003160DF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16A00" w:rsidRDefault="00E16A00" w:rsidP="003160DF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16A00" w:rsidTr="00BE1F7D">
        <w:trPr>
          <w:trHeight w:val="1104"/>
        </w:trPr>
        <w:tc>
          <w:tcPr>
            <w:tcW w:w="621" w:type="dxa"/>
            <w:shd w:val="clear" w:color="auto" w:fill="auto"/>
            <w:vAlign w:val="center"/>
          </w:tcPr>
          <w:p w:rsidR="00E16A00" w:rsidRPr="003160DF" w:rsidRDefault="00E16A00" w:rsidP="003160DF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16A00" w:rsidRPr="00177CA5" w:rsidRDefault="00E16A00" w:rsidP="003160DF">
            <w:pPr>
              <w:suppressAutoHyphens w:val="0"/>
            </w:pPr>
            <w:r w:rsidRPr="00BE1F7D">
              <w:t>Dell KM636 Wireless Keyboard and Mouse lub równoważna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6A00" w:rsidRPr="003160DF" w:rsidRDefault="00BE1F7D" w:rsidP="003160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977" w:type="dxa"/>
            <w:vAlign w:val="center"/>
          </w:tcPr>
          <w:p w:rsidR="00E16A00" w:rsidRDefault="00E16A00" w:rsidP="003160DF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6A00" w:rsidRDefault="00E16A00" w:rsidP="003160DF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16A00" w:rsidRDefault="00E16A00" w:rsidP="003160DF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16A00" w:rsidTr="00BE1F7D">
        <w:trPr>
          <w:trHeight w:val="1104"/>
        </w:trPr>
        <w:tc>
          <w:tcPr>
            <w:tcW w:w="621" w:type="dxa"/>
            <w:shd w:val="clear" w:color="auto" w:fill="auto"/>
            <w:vAlign w:val="center"/>
          </w:tcPr>
          <w:p w:rsidR="00E16A00" w:rsidRPr="003160DF" w:rsidRDefault="00E16A00" w:rsidP="003160DF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16A00" w:rsidRPr="00177CA5" w:rsidRDefault="00E16A00" w:rsidP="003160DF">
            <w:pPr>
              <w:suppressAutoHyphens w:val="0"/>
            </w:pPr>
            <w:r w:rsidRPr="00BE1F7D">
              <w:t>Mysz bezprzewodowa Logitech M185 lub równoważna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6A00" w:rsidRPr="003160DF" w:rsidRDefault="00BE1F7D" w:rsidP="003160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977" w:type="dxa"/>
            <w:vAlign w:val="center"/>
          </w:tcPr>
          <w:p w:rsidR="00E16A00" w:rsidRDefault="00E16A00" w:rsidP="003160DF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6A00" w:rsidRDefault="00E16A00" w:rsidP="003160DF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16A00" w:rsidRDefault="00E16A00" w:rsidP="003160DF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16A00" w:rsidTr="00BE1F7D">
        <w:trPr>
          <w:trHeight w:val="1104"/>
        </w:trPr>
        <w:tc>
          <w:tcPr>
            <w:tcW w:w="621" w:type="dxa"/>
            <w:shd w:val="clear" w:color="auto" w:fill="auto"/>
            <w:vAlign w:val="center"/>
          </w:tcPr>
          <w:p w:rsidR="00E16A00" w:rsidRPr="003160DF" w:rsidRDefault="00E16A00" w:rsidP="003160DF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16A00" w:rsidRPr="00177CA5" w:rsidRDefault="0070098C" w:rsidP="003160DF">
            <w:pPr>
              <w:suppressAutoHyphens w:val="0"/>
            </w:pPr>
            <w:r w:rsidRPr="0070098C">
              <w:t>Światłowód SC -LC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6A00" w:rsidRPr="003160DF" w:rsidRDefault="00BE1F7D" w:rsidP="003160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977" w:type="dxa"/>
            <w:vAlign w:val="center"/>
          </w:tcPr>
          <w:p w:rsidR="00E16A00" w:rsidRDefault="00E16A00" w:rsidP="003160DF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6A00" w:rsidRDefault="00E16A00" w:rsidP="003160DF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16A00" w:rsidRDefault="00E16A00" w:rsidP="003160DF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16A00" w:rsidTr="00BE1F7D">
        <w:trPr>
          <w:trHeight w:val="1104"/>
        </w:trPr>
        <w:tc>
          <w:tcPr>
            <w:tcW w:w="621" w:type="dxa"/>
            <w:shd w:val="clear" w:color="auto" w:fill="auto"/>
            <w:vAlign w:val="center"/>
          </w:tcPr>
          <w:p w:rsidR="00E16A00" w:rsidRPr="003160DF" w:rsidRDefault="00E16A00" w:rsidP="003160DF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16A00" w:rsidRPr="00177CA5" w:rsidRDefault="0070098C" w:rsidP="003160DF">
            <w:pPr>
              <w:suppressAutoHyphens w:val="0"/>
            </w:pPr>
            <w:r w:rsidRPr="0070098C">
              <w:t>Światłowód SC -LC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6A00" w:rsidRPr="003160DF" w:rsidRDefault="00BE1F7D" w:rsidP="003160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977" w:type="dxa"/>
            <w:vAlign w:val="center"/>
          </w:tcPr>
          <w:p w:rsidR="00E16A00" w:rsidRDefault="00E16A00" w:rsidP="003160DF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6A00" w:rsidRDefault="00E16A00" w:rsidP="003160DF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16A00" w:rsidRDefault="00E16A00" w:rsidP="003160DF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16A00" w:rsidTr="00BE1F7D">
        <w:trPr>
          <w:trHeight w:val="1104"/>
        </w:trPr>
        <w:tc>
          <w:tcPr>
            <w:tcW w:w="621" w:type="dxa"/>
            <w:shd w:val="clear" w:color="auto" w:fill="auto"/>
            <w:vAlign w:val="center"/>
          </w:tcPr>
          <w:p w:rsidR="00E16A00" w:rsidRPr="003160DF" w:rsidRDefault="00E16A00" w:rsidP="003160DF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16A00" w:rsidRPr="00177CA5" w:rsidRDefault="0070098C" w:rsidP="003160DF">
            <w:pPr>
              <w:suppressAutoHyphens w:val="0"/>
            </w:pPr>
            <w:r w:rsidRPr="0070098C">
              <w:t>Światłowód SC – SC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6A00" w:rsidRPr="003160DF" w:rsidRDefault="00BE1F7D" w:rsidP="003160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977" w:type="dxa"/>
            <w:vAlign w:val="center"/>
          </w:tcPr>
          <w:p w:rsidR="00E16A00" w:rsidRDefault="00E16A00" w:rsidP="003160DF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6A00" w:rsidRDefault="00E16A00" w:rsidP="003160DF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16A00" w:rsidRDefault="00E16A00" w:rsidP="003160DF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16A00" w:rsidTr="00BE1F7D">
        <w:trPr>
          <w:trHeight w:val="1104"/>
        </w:trPr>
        <w:tc>
          <w:tcPr>
            <w:tcW w:w="621" w:type="dxa"/>
            <w:shd w:val="clear" w:color="auto" w:fill="auto"/>
            <w:vAlign w:val="center"/>
          </w:tcPr>
          <w:p w:rsidR="00E16A00" w:rsidRPr="003160DF" w:rsidRDefault="00E16A00" w:rsidP="003160DF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16A00" w:rsidRPr="00177CA5" w:rsidRDefault="0070098C" w:rsidP="003160DF">
            <w:pPr>
              <w:suppressAutoHyphens w:val="0"/>
            </w:pPr>
            <w:r w:rsidRPr="0070098C">
              <w:t>Światłowód SC – SC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6A00" w:rsidRPr="003160DF" w:rsidRDefault="00BE1F7D" w:rsidP="003160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977" w:type="dxa"/>
            <w:vAlign w:val="center"/>
          </w:tcPr>
          <w:p w:rsidR="00E16A00" w:rsidRDefault="00E16A00" w:rsidP="003160DF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6A00" w:rsidRDefault="00E16A00" w:rsidP="003160DF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16A00" w:rsidRDefault="00E16A00" w:rsidP="003160DF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0098C" w:rsidTr="0070098C">
        <w:trPr>
          <w:trHeight w:val="1104"/>
        </w:trPr>
        <w:tc>
          <w:tcPr>
            <w:tcW w:w="621" w:type="dxa"/>
            <w:shd w:val="clear" w:color="auto" w:fill="auto"/>
            <w:vAlign w:val="center"/>
          </w:tcPr>
          <w:p w:rsidR="0070098C" w:rsidRPr="003160DF" w:rsidRDefault="0070098C" w:rsidP="0070098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0098C" w:rsidRDefault="0070098C" w:rsidP="0070098C">
            <w:r w:rsidRPr="0070098C">
              <w:t>Światłowód LC – LC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098C" w:rsidRPr="003160DF" w:rsidRDefault="0070098C" w:rsidP="007009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977" w:type="dxa"/>
            <w:vAlign w:val="center"/>
          </w:tcPr>
          <w:p w:rsidR="0070098C" w:rsidRDefault="0070098C" w:rsidP="0070098C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0098C" w:rsidRDefault="0070098C" w:rsidP="0070098C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0098C" w:rsidRDefault="0070098C" w:rsidP="0070098C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0098C" w:rsidTr="0070098C">
        <w:trPr>
          <w:trHeight w:val="1104"/>
        </w:trPr>
        <w:tc>
          <w:tcPr>
            <w:tcW w:w="621" w:type="dxa"/>
            <w:shd w:val="clear" w:color="auto" w:fill="auto"/>
            <w:vAlign w:val="center"/>
          </w:tcPr>
          <w:p w:rsidR="0070098C" w:rsidRDefault="0070098C" w:rsidP="0070098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0098C" w:rsidRDefault="0070098C" w:rsidP="0070098C">
            <w:r w:rsidRPr="0070098C">
              <w:t>Światłowód LC – LC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098C" w:rsidRPr="003160DF" w:rsidRDefault="0070098C" w:rsidP="007009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977" w:type="dxa"/>
            <w:vAlign w:val="center"/>
          </w:tcPr>
          <w:p w:rsidR="0070098C" w:rsidRDefault="0070098C" w:rsidP="0070098C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0098C" w:rsidRDefault="0070098C" w:rsidP="0070098C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0098C" w:rsidRDefault="0070098C" w:rsidP="0070098C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16A00" w:rsidTr="00BE1F7D">
        <w:trPr>
          <w:trHeight w:val="1104"/>
        </w:trPr>
        <w:tc>
          <w:tcPr>
            <w:tcW w:w="621" w:type="dxa"/>
            <w:shd w:val="clear" w:color="auto" w:fill="auto"/>
            <w:vAlign w:val="center"/>
          </w:tcPr>
          <w:p w:rsidR="00E16A00" w:rsidRDefault="00E16A00" w:rsidP="003160DF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16A00" w:rsidRPr="00177CA5" w:rsidRDefault="0070098C" w:rsidP="003160DF">
            <w:pPr>
              <w:suppressAutoHyphens w:val="0"/>
            </w:pPr>
            <w:r w:rsidRPr="0070098C">
              <w:t>Światłowód SC – LC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6A00" w:rsidRPr="003160DF" w:rsidRDefault="00BE1F7D" w:rsidP="003160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977" w:type="dxa"/>
            <w:vAlign w:val="center"/>
          </w:tcPr>
          <w:p w:rsidR="00E16A00" w:rsidRDefault="00E16A00" w:rsidP="003160DF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6A00" w:rsidRDefault="00E16A00" w:rsidP="003160DF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16A00" w:rsidRDefault="00E16A00" w:rsidP="003160DF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16A00" w:rsidTr="00BE1F7D">
        <w:trPr>
          <w:trHeight w:val="1104"/>
        </w:trPr>
        <w:tc>
          <w:tcPr>
            <w:tcW w:w="621" w:type="dxa"/>
            <w:shd w:val="clear" w:color="auto" w:fill="auto"/>
            <w:vAlign w:val="center"/>
          </w:tcPr>
          <w:p w:rsidR="00E16A00" w:rsidRDefault="00E16A00" w:rsidP="003160DF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16A00" w:rsidRPr="00177CA5" w:rsidRDefault="0070098C" w:rsidP="003160DF">
            <w:pPr>
              <w:suppressAutoHyphens w:val="0"/>
            </w:pPr>
            <w:r w:rsidRPr="0070098C">
              <w:t>Światłowód SC – LC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6A00" w:rsidRPr="003160DF" w:rsidRDefault="00BE1F7D" w:rsidP="003160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977" w:type="dxa"/>
            <w:vAlign w:val="center"/>
          </w:tcPr>
          <w:p w:rsidR="00E16A00" w:rsidRDefault="00E16A00" w:rsidP="003160DF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6A00" w:rsidRDefault="00E16A00" w:rsidP="003160DF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16A00" w:rsidRDefault="00E16A00" w:rsidP="003160DF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16A00" w:rsidTr="00BE1F7D">
        <w:trPr>
          <w:trHeight w:val="1104"/>
        </w:trPr>
        <w:tc>
          <w:tcPr>
            <w:tcW w:w="621" w:type="dxa"/>
            <w:shd w:val="clear" w:color="auto" w:fill="auto"/>
            <w:vAlign w:val="center"/>
          </w:tcPr>
          <w:p w:rsidR="00E16A00" w:rsidRDefault="00E16A00" w:rsidP="003160DF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16A00" w:rsidRPr="00177CA5" w:rsidRDefault="0070098C" w:rsidP="003160DF">
            <w:pPr>
              <w:suppressAutoHyphens w:val="0"/>
            </w:pPr>
            <w:r w:rsidRPr="0070098C">
              <w:t>Światłowód SC – SC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6A00" w:rsidRPr="003160DF" w:rsidRDefault="00BE1F7D" w:rsidP="003160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977" w:type="dxa"/>
            <w:vAlign w:val="center"/>
          </w:tcPr>
          <w:p w:rsidR="00E16A00" w:rsidRDefault="00E16A00" w:rsidP="003160DF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6A00" w:rsidRDefault="00E16A00" w:rsidP="003160DF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16A00" w:rsidRDefault="00E16A00" w:rsidP="003160DF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16A00" w:rsidTr="00BE1F7D">
        <w:trPr>
          <w:trHeight w:val="1104"/>
        </w:trPr>
        <w:tc>
          <w:tcPr>
            <w:tcW w:w="621" w:type="dxa"/>
            <w:shd w:val="clear" w:color="auto" w:fill="auto"/>
            <w:vAlign w:val="center"/>
          </w:tcPr>
          <w:p w:rsidR="00E16A00" w:rsidRDefault="00E16A00" w:rsidP="003160DF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16A00" w:rsidRPr="00177CA5" w:rsidRDefault="0070098C" w:rsidP="003160DF">
            <w:pPr>
              <w:suppressAutoHyphens w:val="0"/>
            </w:pPr>
            <w:r w:rsidRPr="0070098C">
              <w:t>Światłowód SC – SC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6A00" w:rsidRPr="003160DF" w:rsidRDefault="00BE1F7D" w:rsidP="003160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977" w:type="dxa"/>
            <w:vAlign w:val="center"/>
          </w:tcPr>
          <w:p w:rsidR="00E16A00" w:rsidRDefault="00E16A00" w:rsidP="003160DF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6A00" w:rsidRDefault="00E16A00" w:rsidP="003160DF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16A00" w:rsidRDefault="00E16A00" w:rsidP="003160DF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16A00" w:rsidTr="00BE1F7D">
        <w:trPr>
          <w:trHeight w:val="1104"/>
        </w:trPr>
        <w:tc>
          <w:tcPr>
            <w:tcW w:w="621" w:type="dxa"/>
            <w:shd w:val="clear" w:color="auto" w:fill="auto"/>
            <w:vAlign w:val="center"/>
          </w:tcPr>
          <w:p w:rsidR="00E16A00" w:rsidRDefault="00E16A00" w:rsidP="003160DF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16A00" w:rsidRPr="00177CA5" w:rsidRDefault="0070098C" w:rsidP="003160DF">
            <w:pPr>
              <w:suppressAutoHyphens w:val="0"/>
            </w:pPr>
            <w:r w:rsidRPr="0070098C">
              <w:t>Światłowód LC - LC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6A00" w:rsidRPr="003160DF" w:rsidRDefault="00BE1F7D" w:rsidP="003160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977" w:type="dxa"/>
            <w:vAlign w:val="center"/>
          </w:tcPr>
          <w:p w:rsidR="00E16A00" w:rsidRDefault="00E16A00" w:rsidP="003160DF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6A00" w:rsidRDefault="00E16A00" w:rsidP="003160DF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16A00" w:rsidRDefault="00E16A00" w:rsidP="003160DF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16A00" w:rsidTr="00BE1F7D">
        <w:trPr>
          <w:trHeight w:val="1104"/>
        </w:trPr>
        <w:tc>
          <w:tcPr>
            <w:tcW w:w="621" w:type="dxa"/>
            <w:shd w:val="clear" w:color="auto" w:fill="auto"/>
            <w:vAlign w:val="center"/>
          </w:tcPr>
          <w:p w:rsidR="00E16A00" w:rsidRDefault="00E16A00" w:rsidP="003160DF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16A00" w:rsidRPr="00177CA5" w:rsidRDefault="0070098C" w:rsidP="003160DF">
            <w:pPr>
              <w:suppressAutoHyphens w:val="0"/>
            </w:pPr>
            <w:r w:rsidRPr="0070098C">
              <w:t>Światłowód LC - LC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6A00" w:rsidRPr="003160DF" w:rsidRDefault="00BE1F7D" w:rsidP="003160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977" w:type="dxa"/>
            <w:vAlign w:val="center"/>
          </w:tcPr>
          <w:p w:rsidR="00E16A00" w:rsidRDefault="00E16A00" w:rsidP="003160DF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6A00" w:rsidRDefault="00E16A00" w:rsidP="003160DF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16A00" w:rsidRDefault="00E16A00" w:rsidP="003160DF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16A00" w:rsidTr="00BE1F7D">
        <w:trPr>
          <w:trHeight w:val="1104"/>
        </w:trPr>
        <w:tc>
          <w:tcPr>
            <w:tcW w:w="621" w:type="dxa"/>
            <w:shd w:val="clear" w:color="auto" w:fill="auto"/>
            <w:vAlign w:val="center"/>
          </w:tcPr>
          <w:p w:rsidR="00E16A00" w:rsidRDefault="00E16A00" w:rsidP="003160DF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16A00" w:rsidRPr="00177CA5" w:rsidRDefault="0070098C" w:rsidP="003160DF">
            <w:pPr>
              <w:suppressAutoHyphens w:val="0"/>
            </w:pPr>
            <w:r w:rsidRPr="0070098C">
              <w:t>Światłowód LC - ST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6A00" w:rsidRPr="003160DF" w:rsidRDefault="00BE1F7D" w:rsidP="003160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977" w:type="dxa"/>
            <w:vAlign w:val="center"/>
          </w:tcPr>
          <w:p w:rsidR="00E16A00" w:rsidRDefault="00E16A00" w:rsidP="003160DF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6A00" w:rsidRDefault="00E16A00" w:rsidP="003160DF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16A00" w:rsidRDefault="00E16A00" w:rsidP="003160DF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16A00" w:rsidTr="00BE1F7D">
        <w:trPr>
          <w:trHeight w:val="1104"/>
        </w:trPr>
        <w:tc>
          <w:tcPr>
            <w:tcW w:w="621" w:type="dxa"/>
            <w:shd w:val="clear" w:color="auto" w:fill="auto"/>
            <w:vAlign w:val="center"/>
          </w:tcPr>
          <w:p w:rsidR="00E16A00" w:rsidRDefault="00E16A00" w:rsidP="003160DF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16A00" w:rsidRPr="00177CA5" w:rsidRDefault="0070098C" w:rsidP="003160DF">
            <w:pPr>
              <w:suppressAutoHyphens w:val="0"/>
            </w:pPr>
            <w:r w:rsidRPr="0070098C">
              <w:t>Światłowód LC - ST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6A00" w:rsidRPr="003160DF" w:rsidRDefault="00BE1F7D" w:rsidP="003160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977" w:type="dxa"/>
            <w:vAlign w:val="center"/>
          </w:tcPr>
          <w:p w:rsidR="00E16A00" w:rsidRDefault="00E16A00" w:rsidP="003160DF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6A00" w:rsidRDefault="00E16A00" w:rsidP="003160DF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16A00" w:rsidRDefault="00E16A00" w:rsidP="003160DF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16A00" w:rsidTr="00BE1F7D">
        <w:trPr>
          <w:trHeight w:val="1104"/>
        </w:trPr>
        <w:tc>
          <w:tcPr>
            <w:tcW w:w="621" w:type="dxa"/>
            <w:shd w:val="clear" w:color="auto" w:fill="auto"/>
            <w:vAlign w:val="center"/>
          </w:tcPr>
          <w:p w:rsidR="00E16A00" w:rsidRDefault="00E16A00" w:rsidP="003160DF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0098C" w:rsidRPr="0070098C" w:rsidRDefault="0070098C" w:rsidP="0070098C">
            <w:r w:rsidRPr="0070098C">
              <w:t>Światłowód SC - ST</w:t>
            </w:r>
          </w:p>
          <w:p w:rsidR="00E16A00" w:rsidRPr="00177CA5" w:rsidRDefault="00E16A00" w:rsidP="003160DF">
            <w:pPr>
              <w:suppressAutoHyphens w:val="0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16A00" w:rsidRPr="003160DF" w:rsidRDefault="00BE1F7D" w:rsidP="003160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977" w:type="dxa"/>
            <w:vAlign w:val="center"/>
          </w:tcPr>
          <w:p w:rsidR="00E16A00" w:rsidRDefault="00E16A00" w:rsidP="003160DF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6A00" w:rsidRDefault="00E16A00" w:rsidP="003160DF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16A00" w:rsidRDefault="00E16A00" w:rsidP="003160DF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16A00" w:rsidTr="00BE1F7D">
        <w:trPr>
          <w:trHeight w:val="1104"/>
        </w:trPr>
        <w:tc>
          <w:tcPr>
            <w:tcW w:w="621" w:type="dxa"/>
            <w:shd w:val="clear" w:color="auto" w:fill="auto"/>
            <w:vAlign w:val="center"/>
          </w:tcPr>
          <w:p w:rsidR="00E16A00" w:rsidRDefault="00E16A00" w:rsidP="003160DF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0098C" w:rsidRDefault="0070098C" w:rsidP="0070098C">
            <w:pPr>
              <w:rPr>
                <w:b/>
              </w:rPr>
            </w:pPr>
            <w:r>
              <w:rPr>
                <w:b/>
              </w:rPr>
              <w:t>Światłowód</w:t>
            </w:r>
            <w:r w:rsidRPr="005371F7">
              <w:rPr>
                <w:b/>
              </w:rPr>
              <w:t xml:space="preserve"> </w:t>
            </w:r>
            <w:r w:rsidRPr="00004A18">
              <w:rPr>
                <w:b/>
              </w:rPr>
              <w:t>SC - ST</w:t>
            </w:r>
          </w:p>
          <w:p w:rsidR="00E16A00" w:rsidRPr="00177CA5" w:rsidRDefault="00E16A00" w:rsidP="003160DF">
            <w:pPr>
              <w:suppressAutoHyphens w:val="0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16A00" w:rsidRPr="003160DF" w:rsidRDefault="00BE1F7D" w:rsidP="003160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977" w:type="dxa"/>
            <w:vAlign w:val="center"/>
          </w:tcPr>
          <w:p w:rsidR="00E16A00" w:rsidRDefault="00E16A00" w:rsidP="003160DF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6A00" w:rsidRDefault="00E16A00" w:rsidP="003160DF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16A00" w:rsidRDefault="00E16A00" w:rsidP="003160DF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16A00" w:rsidTr="00BE1F7D">
        <w:trPr>
          <w:trHeight w:val="1104"/>
        </w:trPr>
        <w:tc>
          <w:tcPr>
            <w:tcW w:w="621" w:type="dxa"/>
            <w:shd w:val="clear" w:color="auto" w:fill="auto"/>
            <w:vAlign w:val="center"/>
          </w:tcPr>
          <w:p w:rsidR="00E16A00" w:rsidRDefault="00E16A00" w:rsidP="003160DF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16A00" w:rsidRPr="00177CA5" w:rsidRDefault="00E16A00" w:rsidP="003160DF">
            <w:pPr>
              <w:suppressAutoHyphens w:val="0"/>
            </w:pPr>
            <w:r w:rsidRPr="00BE1F7D">
              <w:t>Kamera internetowa logitech C270 lub równoważna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6A00" w:rsidRPr="003160DF" w:rsidRDefault="00BE1F7D" w:rsidP="003160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977" w:type="dxa"/>
            <w:vAlign w:val="center"/>
          </w:tcPr>
          <w:p w:rsidR="00E16A00" w:rsidRDefault="00E16A00" w:rsidP="003160DF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6A00" w:rsidRDefault="00E16A00" w:rsidP="003160DF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16A00" w:rsidRDefault="00E16A00" w:rsidP="003160DF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16A00" w:rsidTr="00BE1F7D">
        <w:trPr>
          <w:trHeight w:val="1104"/>
        </w:trPr>
        <w:tc>
          <w:tcPr>
            <w:tcW w:w="621" w:type="dxa"/>
            <w:shd w:val="clear" w:color="auto" w:fill="auto"/>
            <w:vAlign w:val="center"/>
          </w:tcPr>
          <w:p w:rsidR="00E16A00" w:rsidRDefault="00E16A00" w:rsidP="003160DF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16A00" w:rsidRPr="00177CA5" w:rsidRDefault="00E16A00" w:rsidP="003160DF">
            <w:pPr>
              <w:suppressAutoHyphens w:val="0"/>
            </w:pPr>
            <w:r w:rsidRPr="00BE1F7D">
              <w:t>Karta sieciowa Netis WF2180 lub równoważna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6A00" w:rsidRPr="003160DF" w:rsidRDefault="00BE1F7D" w:rsidP="003160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vAlign w:val="center"/>
          </w:tcPr>
          <w:p w:rsidR="00E16A00" w:rsidRDefault="00E16A00" w:rsidP="003160DF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6A00" w:rsidRDefault="00E16A00" w:rsidP="003160DF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16A00" w:rsidRDefault="00E16A00" w:rsidP="003160DF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16A00" w:rsidTr="00BE1F7D">
        <w:trPr>
          <w:trHeight w:val="1104"/>
        </w:trPr>
        <w:tc>
          <w:tcPr>
            <w:tcW w:w="621" w:type="dxa"/>
            <w:shd w:val="clear" w:color="auto" w:fill="auto"/>
            <w:vAlign w:val="center"/>
          </w:tcPr>
          <w:p w:rsidR="00E16A00" w:rsidRDefault="00E16A00" w:rsidP="003160DF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16A00" w:rsidRPr="00177CA5" w:rsidRDefault="00E16A00" w:rsidP="003160DF">
            <w:pPr>
              <w:suppressAutoHyphens w:val="0"/>
            </w:pPr>
            <w:r w:rsidRPr="00BE1F7D">
              <w:t>Karta sieciowa TP-Link Archer T3U Plus lub równoważna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6A00" w:rsidRPr="003160DF" w:rsidRDefault="00BE1F7D" w:rsidP="003160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vAlign w:val="center"/>
          </w:tcPr>
          <w:p w:rsidR="00E16A00" w:rsidRDefault="00E16A00" w:rsidP="003160DF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6A00" w:rsidRDefault="00E16A00" w:rsidP="003160DF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16A00" w:rsidRDefault="00E16A00" w:rsidP="003160DF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16A00" w:rsidTr="00BE1F7D">
        <w:trPr>
          <w:trHeight w:val="1104"/>
        </w:trPr>
        <w:tc>
          <w:tcPr>
            <w:tcW w:w="621" w:type="dxa"/>
            <w:shd w:val="clear" w:color="auto" w:fill="auto"/>
            <w:vAlign w:val="center"/>
          </w:tcPr>
          <w:p w:rsidR="00E16A00" w:rsidRDefault="00E16A00" w:rsidP="003160DF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16A00" w:rsidRPr="00177CA5" w:rsidRDefault="00E16A00" w:rsidP="003160DF">
            <w:pPr>
              <w:suppressAutoHyphens w:val="0"/>
            </w:pPr>
            <w:r w:rsidRPr="00BE1F7D">
              <w:t>Karta sieciowa Asus PCE-AX3000 lub równoważna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6A00" w:rsidRPr="003160DF" w:rsidRDefault="00BE1F7D" w:rsidP="003160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vAlign w:val="center"/>
          </w:tcPr>
          <w:p w:rsidR="00E16A00" w:rsidRDefault="00E16A00" w:rsidP="003160DF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6A00" w:rsidRDefault="00E16A00" w:rsidP="003160DF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16A00" w:rsidRDefault="00E16A00" w:rsidP="003160DF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16A00" w:rsidTr="00BE1F7D">
        <w:trPr>
          <w:trHeight w:val="1104"/>
        </w:trPr>
        <w:tc>
          <w:tcPr>
            <w:tcW w:w="621" w:type="dxa"/>
            <w:shd w:val="clear" w:color="auto" w:fill="auto"/>
            <w:vAlign w:val="center"/>
          </w:tcPr>
          <w:p w:rsidR="00E16A00" w:rsidRDefault="00E16A00" w:rsidP="003160DF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16A00" w:rsidRPr="00177CA5" w:rsidRDefault="00E16A00" w:rsidP="003160DF">
            <w:pPr>
              <w:suppressAutoHyphens w:val="0"/>
            </w:pPr>
            <w:r w:rsidRPr="00BE1F7D">
              <w:t>Karta sieciowa TP-LINK Archer TX3000E lub równoważna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6A00" w:rsidRPr="003160DF" w:rsidRDefault="00BE1F7D" w:rsidP="003160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vAlign w:val="center"/>
          </w:tcPr>
          <w:p w:rsidR="00E16A00" w:rsidRDefault="00E16A00" w:rsidP="003160DF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6A00" w:rsidRDefault="00E16A00" w:rsidP="003160DF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16A00" w:rsidRDefault="00E16A00" w:rsidP="003160DF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16A00" w:rsidTr="00BE1F7D">
        <w:trPr>
          <w:trHeight w:val="1104"/>
        </w:trPr>
        <w:tc>
          <w:tcPr>
            <w:tcW w:w="621" w:type="dxa"/>
            <w:shd w:val="clear" w:color="auto" w:fill="auto"/>
            <w:vAlign w:val="center"/>
          </w:tcPr>
          <w:p w:rsidR="00E16A00" w:rsidRDefault="00E16A00" w:rsidP="003160DF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16A00" w:rsidRPr="00177CA5" w:rsidRDefault="00BE1F7D" w:rsidP="003160DF">
            <w:pPr>
              <w:suppressAutoHyphens w:val="0"/>
            </w:pPr>
            <w:r w:rsidRPr="00BE1F7D">
              <w:t>Kamera internetowa Logitech BCC950 ConferenceCam lub równoważna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6A00" w:rsidRPr="003160DF" w:rsidRDefault="00BE1F7D" w:rsidP="003160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vAlign w:val="center"/>
          </w:tcPr>
          <w:p w:rsidR="00E16A00" w:rsidRDefault="00E16A00" w:rsidP="003160DF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6A00" w:rsidRDefault="00E16A00" w:rsidP="003160DF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16A00" w:rsidRDefault="00E16A00" w:rsidP="003160DF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2C6E28" w:rsidRDefault="002C6E28" w:rsidP="003160DF"/>
    <w:p w:rsidR="00177CA5" w:rsidRDefault="00177CA5" w:rsidP="003160DF"/>
    <w:p w:rsidR="000479AF" w:rsidRDefault="000479AF">
      <w:pPr>
        <w:pStyle w:val="Nagwek1"/>
        <w:rPr>
          <w:b w:val="0"/>
          <w:bCs w:val="0"/>
          <w:sz w:val="16"/>
          <w:lang w:val="pl-PL"/>
        </w:rPr>
      </w:pPr>
    </w:p>
    <w:p w:rsidR="000479AF" w:rsidRDefault="000479AF">
      <w:pPr>
        <w:rPr>
          <w:rFonts w:ascii="Arial" w:hAnsi="Arial" w:cs="Arial"/>
        </w:rPr>
      </w:pPr>
    </w:p>
    <w:p w:rsidR="000479AF" w:rsidRDefault="000479AF">
      <w:pPr>
        <w:pStyle w:val="Nagwek1"/>
      </w:pPr>
      <w:r>
        <w:rPr>
          <w:b w:val="0"/>
          <w:bCs w:val="0"/>
          <w:sz w:val="16"/>
        </w:rPr>
        <w:t>Oświadczamy, że uważamy się za  związanych niniejszą ofertą przez  okres 30 dni.</w:t>
      </w:r>
    </w:p>
    <w:p w:rsidR="000479AF" w:rsidRDefault="000479AF">
      <w:pPr>
        <w:pStyle w:val="Nagwek1"/>
      </w:pPr>
      <w:r>
        <w:rPr>
          <w:b w:val="0"/>
          <w:bCs w:val="0"/>
          <w:sz w:val="16"/>
        </w:rPr>
        <w:tab/>
      </w:r>
      <w:r>
        <w:rPr>
          <w:b w:val="0"/>
          <w:bCs w:val="0"/>
          <w:sz w:val="16"/>
        </w:rPr>
        <w:tab/>
      </w:r>
      <w:r>
        <w:rPr>
          <w:b w:val="0"/>
          <w:bCs w:val="0"/>
          <w:sz w:val="16"/>
        </w:rPr>
        <w:tab/>
      </w:r>
    </w:p>
    <w:p w:rsidR="000479AF" w:rsidRDefault="000479AF">
      <w:pPr>
        <w:pStyle w:val="Nagwek1"/>
        <w:rPr>
          <w:b w:val="0"/>
          <w:bCs w:val="0"/>
          <w:sz w:val="16"/>
        </w:rPr>
      </w:pPr>
    </w:p>
    <w:p w:rsidR="000479AF" w:rsidRDefault="000479AF">
      <w:pPr>
        <w:pStyle w:val="Nagwek1"/>
        <w:jc w:val="right"/>
      </w:pPr>
      <w:r>
        <w:rPr>
          <w:b w:val="0"/>
          <w:bCs w:val="0"/>
          <w:sz w:val="16"/>
        </w:rPr>
        <w:t>.........................................................................................</w:t>
      </w:r>
    </w:p>
    <w:p w:rsidR="000479AF" w:rsidRDefault="000479AF">
      <w:pPr>
        <w:pStyle w:val="Nagwek1"/>
        <w:jc w:val="right"/>
      </w:pPr>
      <w:r>
        <w:rPr>
          <w:b w:val="0"/>
          <w:bCs w:val="0"/>
          <w:sz w:val="16"/>
        </w:rPr>
        <w:t>podpis osób uprawnionych do reprezentowania oferenta</w:t>
      </w:r>
    </w:p>
    <w:sectPr w:rsidR="000479AF" w:rsidSect="00E16A0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668" w:right="1106" w:bottom="968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96A" w:rsidRDefault="00C5796A">
      <w:r>
        <w:separator/>
      </w:r>
    </w:p>
  </w:endnote>
  <w:endnote w:type="continuationSeparator" w:id="0">
    <w:p w:rsidR="00C5796A" w:rsidRDefault="00C57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charset w:val="01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9AF" w:rsidRDefault="00DB6087">
    <w:pPr>
      <w:pStyle w:val="Stopka"/>
      <w:ind w:right="360"/>
      <w:jc w:val="righ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120" cy="169545"/>
              <wp:effectExtent l="0" t="1905" r="0" b="0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69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79AF" w:rsidRDefault="000479AF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DB6087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810" tIns="3810" rIns="3810" bIns="381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.05pt;width:5.6pt;height:13.3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" stroked="f">
              <v:textbox inset=".3pt,.3pt,.3pt,.3pt">
                <w:txbxContent>
                  <w:p w:rsidR="000479AF" w:rsidRDefault="000479AF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DB6087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:rsidR="000479AF" w:rsidRDefault="00DB6087">
    <w:pPr>
      <w:pStyle w:val="Stopka"/>
      <w:ind w:right="360"/>
      <w:jc w:val="right"/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7216" behindDoc="1" locked="0" layoutInCell="1" allowOverlap="1">
              <wp:simplePos x="0" y="0"/>
              <wp:positionH relativeFrom="column">
                <wp:posOffset>1879600</wp:posOffset>
              </wp:positionH>
              <wp:positionV relativeFrom="paragraph">
                <wp:posOffset>307340</wp:posOffset>
              </wp:positionV>
              <wp:extent cx="2279650" cy="6540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9650" cy="654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79AF" w:rsidRDefault="000479AF">
                          <w:pPr>
                            <w:pStyle w:val="Nagwek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0479AF" w:rsidRDefault="000479AF">
                          <w:pPr>
                            <w:pStyle w:val="Nagwek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0479AF" w:rsidRDefault="000479AF">
                          <w:pPr>
                            <w:pStyle w:val="Stopka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3810" tIns="3810" rIns="3810" bIns="381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left:0;text-align:left;margin-left:148pt;margin-top:24.2pt;width:179.5pt;height:51.5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" stroked="f">
              <v:textbox inset=".3pt,.3pt,.3pt,.3pt">
                <w:txbxContent>
                  <w:p w:rsidR="000479AF" w:rsidRDefault="000479AF">
                    <w:pPr>
                      <w:pStyle w:val="Nagwek"/>
                      <w:rPr>
                        <w:sz w:val="18"/>
                        <w:szCs w:val="18"/>
                      </w:rPr>
                    </w:pPr>
                  </w:p>
                  <w:p w:rsidR="000479AF" w:rsidRDefault="000479AF">
                    <w:pPr>
                      <w:pStyle w:val="Nagwek"/>
                      <w:rPr>
                        <w:sz w:val="18"/>
                        <w:szCs w:val="18"/>
                      </w:rPr>
                    </w:pPr>
                  </w:p>
                  <w:p w:rsidR="000479AF" w:rsidRDefault="000479AF">
                    <w:pPr>
                      <w:pStyle w:val="Stopka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0479AF">
      <w:t xml:space="preserve">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9AF" w:rsidRDefault="000479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96A" w:rsidRDefault="00C5796A">
      <w:r>
        <w:separator/>
      </w:r>
    </w:p>
  </w:footnote>
  <w:footnote w:type="continuationSeparator" w:id="0">
    <w:p w:rsidR="00C5796A" w:rsidRDefault="00C57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9AF" w:rsidRDefault="000479AF">
    <w:pPr>
      <w:rPr>
        <w:rFonts w:ascii="Arial" w:hAnsi="Arial" w:cs="Arial"/>
        <w:sz w:val="22"/>
        <w:szCs w:val="22"/>
      </w:rPr>
    </w:pPr>
  </w:p>
  <w:p w:rsidR="000479AF" w:rsidRDefault="000479AF">
    <w:r>
      <w:rPr>
        <w:rFonts w:ascii="Arial" w:eastAsia="Arial" w:hAnsi="Arial" w:cs="Arial"/>
        <w:sz w:val="22"/>
        <w:szCs w:val="22"/>
      </w:rPr>
      <w:t xml:space="preserve">                                                 </w:t>
    </w:r>
  </w:p>
  <w:p w:rsidR="000479AF" w:rsidRDefault="000479AF">
    <w:pPr>
      <w:rPr>
        <w:rFonts w:ascii="Arial" w:hAnsi="Arial" w:cs="Arial"/>
        <w:sz w:val="14"/>
        <w:szCs w:val="14"/>
      </w:rPr>
    </w:pPr>
  </w:p>
  <w:p w:rsidR="000479AF" w:rsidRDefault="000479AF">
    <w:pPr>
      <w:jc w:val="center"/>
      <w:rPr>
        <w:rFonts w:ascii="Arial" w:hAnsi="Arial" w:cs="Arial"/>
        <w:sz w:val="14"/>
        <w:szCs w:val="14"/>
        <w:lang w:val="pl-PL" w:eastAsia="pl-PL"/>
      </w:rPr>
    </w:pPr>
  </w:p>
  <w:p w:rsidR="000479AF" w:rsidRDefault="000479AF">
    <w:pPr>
      <w:rPr>
        <w:rFonts w:ascii="Arial" w:hAnsi="Arial" w:cs="Arial"/>
        <w:sz w:val="14"/>
        <w:szCs w:val="14"/>
        <w:lang w:val="pl-PL" w:eastAsia="pl-PL"/>
      </w:rPr>
    </w:pPr>
  </w:p>
  <w:p w:rsidR="000479AF" w:rsidRDefault="000479AF">
    <w:pPr>
      <w:tabs>
        <w:tab w:val="left" w:pos="530"/>
        <w:tab w:val="left" w:pos="3460"/>
      </w:tabs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</w:p>
  <w:p w:rsidR="000479AF" w:rsidRDefault="000479AF">
    <w:pPr>
      <w:tabs>
        <w:tab w:val="left" w:pos="530"/>
        <w:tab w:val="left" w:pos="3460"/>
      </w:tabs>
      <w:rPr>
        <w:rFonts w:ascii="Arial" w:hAnsi="Arial" w:cs="Arial"/>
        <w:sz w:val="14"/>
        <w:szCs w:val="14"/>
      </w:rPr>
    </w:pPr>
  </w:p>
  <w:p w:rsidR="000479AF" w:rsidRDefault="000479AF">
    <w:pPr>
      <w:tabs>
        <w:tab w:val="left" w:pos="530"/>
        <w:tab w:val="left" w:pos="3460"/>
      </w:tabs>
      <w:rPr>
        <w:rFonts w:ascii="Arial" w:hAnsi="Arial" w:cs="Arial"/>
        <w:sz w:val="14"/>
        <w:szCs w:val="14"/>
      </w:rPr>
    </w:pPr>
  </w:p>
  <w:p w:rsidR="000479AF" w:rsidRDefault="000479AF">
    <w:pPr>
      <w:jc w:val="center"/>
      <w:rPr>
        <w:rFonts w:ascii="Arial" w:hAnsi="Arial" w:cs="Arial"/>
        <w:sz w:val="16"/>
        <w:szCs w:val="14"/>
      </w:rPr>
    </w:pPr>
  </w:p>
  <w:p w:rsidR="000479AF" w:rsidRDefault="000479AF">
    <w:pPr>
      <w:pStyle w:val="Nagwek"/>
      <w:tabs>
        <w:tab w:val="clear" w:pos="4536"/>
        <w:tab w:val="clear" w:pos="9072"/>
        <w:tab w:val="left" w:pos="3799"/>
        <w:tab w:val="left" w:pos="6720"/>
      </w:tabs>
    </w:pPr>
    <w:r>
      <w:rPr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9AF" w:rsidRDefault="000479A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8AB"/>
    <w:rsid w:val="00003B2C"/>
    <w:rsid w:val="000479AF"/>
    <w:rsid w:val="00177CA5"/>
    <w:rsid w:val="002305C8"/>
    <w:rsid w:val="00294B6A"/>
    <w:rsid w:val="002C6E28"/>
    <w:rsid w:val="003160DF"/>
    <w:rsid w:val="005C3451"/>
    <w:rsid w:val="0070098C"/>
    <w:rsid w:val="00716060"/>
    <w:rsid w:val="00796339"/>
    <w:rsid w:val="007C131C"/>
    <w:rsid w:val="0085593F"/>
    <w:rsid w:val="008F6031"/>
    <w:rsid w:val="009260A6"/>
    <w:rsid w:val="00981E03"/>
    <w:rsid w:val="00AC3920"/>
    <w:rsid w:val="00B0690A"/>
    <w:rsid w:val="00B3238B"/>
    <w:rsid w:val="00BE1F7D"/>
    <w:rsid w:val="00C458AB"/>
    <w:rsid w:val="00C5796A"/>
    <w:rsid w:val="00DB6087"/>
    <w:rsid w:val="00E16A00"/>
    <w:rsid w:val="00F7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6018442B-5547-46E1-AC01-1E2B37206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both"/>
      <w:outlineLvl w:val="0"/>
    </w:pPr>
    <w:rPr>
      <w:rFonts w:ascii="Arial" w:hAnsi="Arial" w:cs="Arial"/>
      <w:b/>
      <w:bCs/>
      <w:sz w:val="18"/>
      <w:lang w:val="pl-PL" w:eastAsia="pl-PL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sz w:val="16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 w:hint="default"/>
      <w:sz w:val="16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rFonts w:cs="Times New Roman"/>
      <w:color w:val="0000FF"/>
      <w:u w:val="single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FreeSans"/>
      <w:i/>
      <w:iCs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widowControl w:val="0"/>
      <w:ind w:left="720"/>
    </w:pPr>
    <w:rPr>
      <w:rFonts w:eastAsia="Lucida Sans Unicode"/>
    </w:rPr>
  </w:style>
  <w:style w:type="paragraph" w:customStyle="1" w:styleId="Tekstpodstawowy21">
    <w:name w:val="Tekst podstawowy 21"/>
    <w:basedOn w:val="Normalny"/>
    <w:pPr>
      <w:widowControl w:val="0"/>
      <w:pBdr>
        <w:top w:val="none" w:sz="0" w:space="0" w:color="000000"/>
        <w:left w:val="single" w:sz="4" w:space="5" w:color="000000"/>
        <w:bottom w:val="none" w:sz="0" w:space="0" w:color="000000"/>
        <w:right w:val="single" w:sz="4" w:space="5" w:color="000000"/>
      </w:pBdr>
    </w:pPr>
    <w:rPr>
      <w:rFonts w:ascii="Arial" w:eastAsia="Lucida Sans Unicode" w:hAnsi="Arial" w:cs="Arial"/>
      <w:bCs/>
      <w:sz w:val="22"/>
      <w:szCs w:val="22"/>
    </w:rPr>
  </w:style>
  <w:style w:type="paragraph" w:customStyle="1" w:styleId="Zawartotabeli">
    <w:name w:val="Zawartość tabeli"/>
    <w:basedOn w:val="Normalny"/>
    <w:pPr>
      <w:widowControl w:val="0"/>
      <w:suppressLineNumbers/>
    </w:pPr>
    <w:rPr>
      <w:rFonts w:eastAsia="Lucida Sans Unicode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idn.gov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idn.gov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3052</CharactersWithSpaces>
  <SharedDoc>false</SharedDoc>
  <HLinks>
    <vt:vector size="6" baseType="variant">
      <vt:variant>
        <vt:i4>983132</vt:i4>
      </vt:variant>
      <vt:variant>
        <vt:i4>0</vt:i4>
      </vt:variant>
      <vt:variant>
        <vt:i4>0</vt:i4>
      </vt:variant>
      <vt:variant>
        <vt:i4>5</vt:i4>
      </vt:variant>
      <vt:variant>
        <vt:lpwstr>http://www.mkidn.gov.pl/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Karlak-Bartkowska</dc:creator>
  <cp:keywords/>
  <cp:lastModifiedBy>Łukasz Stępień</cp:lastModifiedBy>
  <cp:revision>2</cp:revision>
  <cp:lastPrinted>1601-01-01T00:00:00Z</cp:lastPrinted>
  <dcterms:created xsi:type="dcterms:W3CDTF">2020-09-11T10:37:00Z</dcterms:created>
  <dcterms:modified xsi:type="dcterms:W3CDTF">2020-09-11T10:37:00Z</dcterms:modified>
</cp:coreProperties>
</file>