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F5" w:rsidRPr="00150F06" w:rsidRDefault="00EA7FF5" w:rsidP="00EA7FF5">
      <w:pPr>
        <w:spacing w:after="200" w:line="276" w:lineRule="auto"/>
        <w:jc w:val="right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150F06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Załącznik nr 2 </w:t>
      </w:r>
      <w:r w:rsidR="00AA073F" w:rsidRPr="00150F06">
        <w:rPr>
          <w:rFonts w:ascii="Times New Roman" w:hAnsi="Times New Roman"/>
          <w:color w:val="000000" w:themeColor="text1"/>
          <w:sz w:val="24"/>
          <w:szCs w:val="24"/>
          <w:lang w:bidi="pl-PL"/>
        </w:rPr>
        <w:t xml:space="preserve">Wykaz wykonanych </w:t>
      </w:r>
      <w:r w:rsidR="00AA073F" w:rsidRPr="00150F06">
        <w:rPr>
          <w:rFonts w:ascii="Times New Roman" w:hAnsi="Times New Roman"/>
          <w:color w:val="000000" w:themeColor="text1"/>
          <w:sz w:val="24"/>
          <w:szCs w:val="24"/>
        </w:rPr>
        <w:t>publikacji/ekspertyz/analiz</w:t>
      </w:r>
      <w:r w:rsidR="00AA073F" w:rsidRPr="00150F06">
        <w:rPr>
          <w:rFonts w:ascii="Times New Roman" w:hAnsi="Times New Roman"/>
          <w:color w:val="000000" w:themeColor="text1"/>
          <w:sz w:val="24"/>
          <w:szCs w:val="24"/>
          <w:lang w:bidi="pl-PL"/>
        </w:rPr>
        <w:t xml:space="preserve"> </w:t>
      </w:r>
      <w:bookmarkStart w:id="0" w:name="_GoBack"/>
      <w:bookmarkEnd w:id="0"/>
      <w:r w:rsidR="00AA073F" w:rsidRPr="00150F06">
        <w:rPr>
          <w:rFonts w:ascii="Times New Roman" w:hAnsi="Times New Roman"/>
          <w:sz w:val="24"/>
          <w:szCs w:val="24"/>
        </w:rPr>
        <w:t>(wzór)</w:t>
      </w:r>
    </w:p>
    <w:p w:rsidR="00C21B9F" w:rsidRPr="00912E6C" w:rsidRDefault="00C21B9F" w:rsidP="00C21B9F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2E6C">
        <w:rPr>
          <w:rFonts w:ascii="Times New Roman" w:eastAsia="Times New Roman" w:hAnsi="Times New Roman"/>
          <w:sz w:val="24"/>
          <w:szCs w:val="24"/>
          <w:lang w:eastAsia="pl-PL"/>
        </w:rPr>
        <w:t xml:space="preserve">Nazwa firmy lub imię i nazwisko: </w:t>
      </w:r>
    </w:p>
    <w:p w:rsidR="00C21B9F" w:rsidRPr="00150F06" w:rsidRDefault="00C21B9F" w:rsidP="00C21B9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spacing w:val="4"/>
          <w:sz w:val="24"/>
          <w:szCs w:val="24"/>
          <w:lang w:eastAsia="pl-PL"/>
        </w:rPr>
      </w:pPr>
      <w:r w:rsidRPr="00912E6C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………….………………………………………….……………………</w:t>
      </w:r>
    </w:p>
    <w:p w:rsidR="00150F06" w:rsidRPr="00150F06" w:rsidRDefault="00EA7FF5" w:rsidP="00150F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50F06">
        <w:rPr>
          <w:rFonts w:ascii="Times New Roman" w:eastAsia="Times New Roman" w:hAnsi="Times New Roman"/>
          <w:b/>
          <w:sz w:val="24"/>
          <w:szCs w:val="24"/>
        </w:rPr>
        <w:t>Wykaz wykonanych (wykonywanych) *</w:t>
      </w:r>
    </w:p>
    <w:p w:rsidR="00150F06" w:rsidRDefault="00150F06" w:rsidP="00150F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50F06">
        <w:rPr>
          <w:rFonts w:ascii="Times New Roman" w:eastAsia="Times New Roman" w:hAnsi="Times New Roman"/>
          <w:b/>
          <w:sz w:val="24"/>
          <w:szCs w:val="24"/>
        </w:rPr>
        <w:t xml:space="preserve"> wykonanych publikacji/ekspertyz/analiz dotyczących zagadnień z zakresu stosowania prawa w obszarze wdrażania Europejskiego Funduszu Rozwoju Regionalnego</w:t>
      </w:r>
      <w:r w:rsidRPr="00150F06" w:rsidDel="006A6FB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50F06">
        <w:rPr>
          <w:rFonts w:ascii="Times New Roman" w:eastAsia="Times New Roman" w:hAnsi="Times New Roman"/>
          <w:b/>
          <w:sz w:val="24"/>
          <w:szCs w:val="24"/>
        </w:rPr>
        <w:t>przygotowanych w okresie ostatnich 5 lat przed upływem terminu składania ofert</w:t>
      </w:r>
      <w:r w:rsidR="00C21B9F">
        <w:rPr>
          <w:rFonts w:ascii="Times New Roman" w:eastAsia="Times New Roman" w:hAnsi="Times New Roman"/>
          <w:b/>
          <w:sz w:val="24"/>
          <w:szCs w:val="24"/>
        </w:rPr>
        <w:t xml:space="preserve"> i</w:t>
      </w:r>
      <w:r w:rsidR="00C21B9F" w:rsidRPr="00C21B9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21B9F">
        <w:rPr>
          <w:rFonts w:ascii="Times New Roman" w:eastAsia="Times New Roman" w:hAnsi="Times New Roman"/>
          <w:b/>
          <w:sz w:val="24"/>
          <w:szCs w:val="24"/>
        </w:rPr>
        <w:t>na rzecz:</w:t>
      </w:r>
    </w:p>
    <w:p w:rsidR="00C21B9F" w:rsidRDefault="00C21B9F" w:rsidP="00C21B9F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administracji rządowe lub</w:t>
      </w:r>
    </w:p>
    <w:p w:rsidR="00C21B9F" w:rsidRPr="007F6F3C" w:rsidRDefault="00C21B9F" w:rsidP="00C21B9F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Instytucji Zarządzającej, Instytucji Pośredniczącej lub Instytucji Wdrażającej program finansowany ze środków Europejskiego Funduszu Rozwoju Regionalnego.</w:t>
      </w:r>
    </w:p>
    <w:p w:rsidR="00C21B9F" w:rsidRPr="00150F06" w:rsidRDefault="00C21B9F" w:rsidP="00150F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50F06" w:rsidRPr="00150F06" w:rsidRDefault="00150F06" w:rsidP="00150F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50F06" w:rsidRPr="00150F06" w:rsidRDefault="00150F06" w:rsidP="00150F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50F06">
        <w:rPr>
          <w:rFonts w:ascii="Times New Roman" w:eastAsia="Times New Roman" w:hAnsi="Times New Roman"/>
          <w:b/>
          <w:sz w:val="24"/>
          <w:szCs w:val="24"/>
        </w:rPr>
        <w:t xml:space="preserve">w postępowaniu o udzielenie zamówienia </w:t>
      </w:r>
    </w:p>
    <w:p w:rsidR="00150F06" w:rsidRPr="00150F06" w:rsidRDefault="00150F06" w:rsidP="00150F06">
      <w:pPr>
        <w:pStyle w:val="Default"/>
        <w:jc w:val="center"/>
        <w:rPr>
          <w:rFonts w:ascii="Times New Roman" w:hAnsi="Times New Roman" w:cs="Times New Roman"/>
          <w:b/>
        </w:rPr>
      </w:pPr>
      <w:r w:rsidRPr="00150F06">
        <w:rPr>
          <w:rFonts w:ascii="Times New Roman" w:eastAsia="Times New Roman" w:hAnsi="Times New Roman" w:cs="Times New Roman"/>
          <w:b/>
          <w:lang w:eastAsia="pl-PL"/>
        </w:rPr>
        <w:t xml:space="preserve">na ekspertyzę </w:t>
      </w:r>
      <w:r w:rsidRPr="00150F06">
        <w:rPr>
          <w:rFonts w:ascii="Times New Roman" w:hAnsi="Times New Roman" w:cs="Times New Roman"/>
          <w:b/>
        </w:rPr>
        <w:t>pn.</w:t>
      </w:r>
      <w:r w:rsidRPr="00150F06">
        <w:rPr>
          <w:rFonts w:ascii="Times New Roman" w:hAnsi="Times New Roman" w:cs="Times New Roman"/>
          <w:b/>
          <w:i/>
        </w:rPr>
        <w:t xml:space="preserve"> Interpretacja przepisów związanych z oceną i procedurą odwoławczą w ramach VIII Osi priorytetowej „Ochrona dziedzictwa kulturowego i rozwój zasobów kultury” Programu Operacyjnego Infrastruktura i Środowisko 2014-2020</w:t>
      </w:r>
    </w:p>
    <w:p w:rsidR="00150F06" w:rsidRPr="00150F06" w:rsidRDefault="00150F06" w:rsidP="00150F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A7FF5" w:rsidRPr="00150F06" w:rsidRDefault="00EA7FF5" w:rsidP="00EA7FF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0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2095"/>
        <w:gridCol w:w="1872"/>
        <w:gridCol w:w="1249"/>
        <w:gridCol w:w="1420"/>
        <w:gridCol w:w="1733"/>
      </w:tblGrid>
      <w:tr w:rsidR="00EA7FF5" w:rsidRPr="00C21B9F" w:rsidTr="00AA073F">
        <w:trPr>
          <w:cantSplit/>
          <w:trHeight w:val="1056"/>
          <w:jc w:val="center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A7FF5" w:rsidRPr="00C21B9F" w:rsidRDefault="00EA7FF5" w:rsidP="008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A7FF5" w:rsidRPr="00C21B9F" w:rsidRDefault="00EA7FF5" w:rsidP="008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1B9F">
              <w:rPr>
                <w:rFonts w:ascii="Times New Roman" w:eastAsia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09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A7FF5" w:rsidRPr="00C21B9F" w:rsidRDefault="00EA7FF5" w:rsidP="008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1B9F">
              <w:rPr>
                <w:rFonts w:ascii="Times New Roman" w:eastAsia="Times New Roman" w:hAnsi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A7FF5" w:rsidRPr="00C21B9F" w:rsidRDefault="00EA7FF5" w:rsidP="008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1B9F">
              <w:rPr>
                <w:rFonts w:ascii="Times New Roman" w:eastAsia="Times New Roman" w:hAnsi="Times New Roman"/>
                <w:b/>
                <w:sz w:val="20"/>
                <w:szCs w:val="20"/>
              </w:rPr>
              <w:t>Przedmiot usługi (opis prac), jej zakres, wartość brutto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A7FF5" w:rsidRPr="00C21B9F" w:rsidRDefault="00EA7FF5" w:rsidP="008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1B9F">
              <w:rPr>
                <w:rFonts w:ascii="Times New Roman" w:eastAsia="Times New Roman" w:hAnsi="Times New Roman"/>
                <w:b/>
                <w:sz w:val="20"/>
                <w:szCs w:val="20"/>
              </w:rPr>
              <w:t>Data wykonania</w:t>
            </w:r>
          </w:p>
        </w:tc>
        <w:tc>
          <w:tcPr>
            <w:tcW w:w="17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A7FF5" w:rsidRPr="00C21B9F" w:rsidRDefault="00EA7FF5" w:rsidP="008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1B9F">
              <w:rPr>
                <w:rFonts w:ascii="Times New Roman" w:eastAsia="Times New Roman" w:hAnsi="Times New Roman"/>
                <w:b/>
                <w:sz w:val="20"/>
                <w:szCs w:val="20"/>
              </w:rPr>
              <w:t>Podmiot, na rzecz którego wykonano usługę</w:t>
            </w:r>
          </w:p>
        </w:tc>
      </w:tr>
      <w:tr w:rsidR="00EA7FF5" w:rsidRPr="00C21B9F" w:rsidTr="00AA073F">
        <w:trPr>
          <w:cantSplit/>
          <w:trHeight w:val="470"/>
          <w:jc w:val="center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FF5" w:rsidRPr="00C21B9F" w:rsidRDefault="00EA7FF5" w:rsidP="00833C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FF5" w:rsidRPr="00C21B9F" w:rsidRDefault="00EA7FF5" w:rsidP="00833C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7FF5" w:rsidRPr="00C21B9F" w:rsidRDefault="00EA7FF5" w:rsidP="00833C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A7FF5" w:rsidRPr="00C21B9F" w:rsidRDefault="00EA7FF5" w:rsidP="00833C5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1B9F">
              <w:rPr>
                <w:rFonts w:ascii="Times New Roman" w:eastAsia="Times New Roman" w:hAnsi="Times New Roman"/>
                <w:b/>
                <w:sz w:val="20"/>
                <w:szCs w:val="20"/>
              </w:rPr>
              <w:t>rozpoczęcia (dzień miesiąc rok)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A7FF5" w:rsidRPr="00C21B9F" w:rsidRDefault="00EA7FF5" w:rsidP="00833C5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1B9F">
              <w:rPr>
                <w:rFonts w:ascii="Times New Roman" w:eastAsia="Times New Roman" w:hAnsi="Times New Roman"/>
                <w:b/>
                <w:sz w:val="20"/>
                <w:szCs w:val="20"/>
              </w:rPr>
              <w:t>zakończenia (dzień miesiąc rok)</w:t>
            </w:r>
          </w:p>
        </w:tc>
        <w:tc>
          <w:tcPr>
            <w:tcW w:w="1732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7FF5" w:rsidRPr="00C21B9F" w:rsidRDefault="00EA7FF5" w:rsidP="00833C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A7FF5" w:rsidRPr="00C21B9F" w:rsidTr="00AA073F">
        <w:trPr>
          <w:cantSplit/>
          <w:trHeight w:val="425"/>
          <w:jc w:val="center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EA7FF5" w:rsidRPr="00C21B9F" w:rsidRDefault="00EA7FF5" w:rsidP="00833C5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1B9F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A7FF5" w:rsidRPr="00C21B9F" w:rsidRDefault="00EA7FF5" w:rsidP="00833C5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FF5" w:rsidRPr="00C21B9F" w:rsidRDefault="00EA7FF5" w:rsidP="00833C5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FF5" w:rsidRPr="00C21B9F" w:rsidRDefault="00EA7FF5" w:rsidP="00833C5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FF5" w:rsidRPr="00C21B9F" w:rsidRDefault="00EA7FF5" w:rsidP="00833C5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FF5" w:rsidRPr="00C21B9F" w:rsidRDefault="00EA7FF5" w:rsidP="00833C5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A7FF5" w:rsidRPr="00C21B9F" w:rsidTr="00AA073F">
        <w:trPr>
          <w:cantSplit/>
          <w:trHeight w:val="537"/>
          <w:jc w:val="center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EA7FF5" w:rsidRPr="00C21B9F" w:rsidRDefault="00EA7FF5" w:rsidP="00833C5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1B9F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A7FF5" w:rsidRPr="00C21B9F" w:rsidRDefault="00EA7FF5" w:rsidP="00833C5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FF5" w:rsidRPr="00C21B9F" w:rsidRDefault="00EA7FF5" w:rsidP="00833C5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FF5" w:rsidRPr="00C21B9F" w:rsidRDefault="00EA7FF5" w:rsidP="00833C5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FF5" w:rsidRPr="00C21B9F" w:rsidRDefault="00EA7FF5" w:rsidP="00833C5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FF5" w:rsidRPr="00C21B9F" w:rsidRDefault="00EA7FF5" w:rsidP="00833C5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A7FF5" w:rsidRPr="00C21B9F" w:rsidTr="00AA073F">
        <w:trPr>
          <w:cantSplit/>
          <w:trHeight w:val="537"/>
          <w:jc w:val="center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FF5" w:rsidRPr="00C21B9F" w:rsidRDefault="00EA7FF5" w:rsidP="00833C5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1B9F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FF5" w:rsidRPr="00C21B9F" w:rsidRDefault="00EA7FF5" w:rsidP="00833C5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FF5" w:rsidRPr="00C21B9F" w:rsidRDefault="00EA7FF5" w:rsidP="00833C5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FF5" w:rsidRPr="00C21B9F" w:rsidRDefault="00EA7FF5" w:rsidP="00833C5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FF5" w:rsidRPr="00C21B9F" w:rsidRDefault="00EA7FF5" w:rsidP="00833C5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FF5" w:rsidRPr="00C21B9F" w:rsidRDefault="00EA7FF5" w:rsidP="00833C5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AA073F" w:rsidRPr="00C21B9F" w:rsidTr="00AA073F">
        <w:trPr>
          <w:cantSplit/>
          <w:trHeight w:val="537"/>
          <w:jc w:val="center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073F" w:rsidRPr="00C21B9F" w:rsidRDefault="00150F06" w:rsidP="00833C5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1B9F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73F" w:rsidRPr="00C21B9F" w:rsidRDefault="00AA073F" w:rsidP="00833C5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073F" w:rsidRPr="00C21B9F" w:rsidRDefault="00AA073F" w:rsidP="00833C5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073F" w:rsidRPr="00C21B9F" w:rsidRDefault="00AA073F" w:rsidP="00833C5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073F" w:rsidRPr="00C21B9F" w:rsidRDefault="00AA073F" w:rsidP="00833C5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073F" w:rsidRPr="00C21B9F" w:rsidRDefault="00AA073F" w:rsidP="00833C5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AA073F" w:rsidRPr="00C21B9F" w:rsidTr="00833C5C">
        <w:trPr>
          <w:cantSplit/>
          <w:trHeight w:val="537"/>
          <w:jc w:val="center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A073F" w:rsidRPr="00C21B9F" w:rsidRDefault="00AA073F" w:rsidP="00833C5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73F" w:rsidRPr="00C21B9F" w:rsidRDefault="00AA073F" w:rsidP="00833C5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073F" w:rsidRPr="00C21B9F" w:rsidRDefault="00AA073F" w:rsidP="00833C5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F" w:rsidRPr="00C21B9F" w:rsidRDefault="00AA073F" w:rsidP="00833C5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F" w:rsidRPr="00C21B9F" w:rsidRDefault="00AA073F" w:rsidP="00833C5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F" w:rsidRPr="00C21B9F" w:rsidRDefault="00AA073F" w:rsidP="00833C5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EA7FF5" w:rsidRPr="00150F06" w:rsidRDefault="00EA7FF5" w:rsidP="00EA7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A7FF5" w:rsidRPr="00150F06" w:rsidRDefault="00EA7FF5" w:rsidP="00EA7F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50F06">
        <w:rPr>
          <w:rFonts w:ascii="Times New Roman" w:eastAsia="Times New Roman" w:hAnsi="Times New Roman"/>
          <w:sz w:val="24"/>
          <w:szCs w:val="24"/>
        </w:rPr>
        <w:t xml:space="preserve">* </w:t>
      </w:r>
      <w:r w:rsidRPr="00150F06">
        <w:rPr>
          <w:rFonts w:ascii="Times New Roman" w:eastAsia="Times New Roman" w:hAnsi="Times New Roman"/>
          <w:b/>
          <w:sz w:val="24"/>
          <w:szCs w:val="24"/>
        </w:rPr>
        <w:t>Należy podać wszystkie informacje, pozwalające jednoznacznie stwierdzić, czy wykonawca spełnia odpowiednie warunki określone w Zapytaniu Ofertowym,</w:t>
      </w:r>
    </w:p>
    <w:p w:rsidR="00EA7FF5" w:rsidRDefault="00EA7FF5" w:rsidP="00EA7FF5">
      <w:pPr>
        <w:spacing w:after="120" w:line="240" w:lineRule="exact"/>
        <w:rPr>
          <w:rFonts w:ascii="Times New Roman" w:eastAsia="Times New Roman" w:hAnsi="Times New Roman"/>
          <w:b/>
          <w:spacing w:val="4"/>
          <w:sz w:val="24"/>
          <w:szCs w:val="24"/>
          <w:u w:val="single"/>
        </w:rPr>
      </w:pPr>
      <w:r w:rsidRPr="00150F06">
        <w:rPr>
          <w:rFonts w:ascii="Times New Roman" w:eastAsia="Times New Roman" w:hAnsi="Times New Roman"/>
          <w:b/>
          <w:spacing w:val="4"/>
          <w:sz w:val="24"/>
          <w:szCs w:val="24"/>
          <w:u w:val="single"/>
        </w:rPr>
        <w:t>Do każdej usługi wymienionej w wykazie należy dołączyć dowód, że usługa jest wykonywana lub została należycie wykonana.</w:t>
      </w:r>
    </w:p>
    <w:p w:rsidR="00C21B9F" w:rsidRPr="00150F06" w:rsidRDefault="00C21B9F" w:rsidP="00EA7FF5">
      <w:pPr>
        <w:spacing w:after="120" w:line="240" w:lineRule="exact"/>
        <w:rPr>
          <w:rFonts w:ascii="Times New Roman" w:eastAsia="Times New Roman" w:hAnsi="Times New Roman"/>
          <w:b/>
          <w:spacing w:val="4"/>
          <w:sz w:val="24"/>
          <w:szCs w:val="24"/>
          <w:u w:val="single"/>
        </w:rPr>
      </w:pPr>
    </w:p>
    <w:p w:rsidR="00EA7FF5" w:rsidRPr="00150F06" w:rsidRDefault="00EA7FF5" w:rsidP="00C21B9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150F06">
        <w:rPr>
          <w:rFonts w:ascii="Times New Roman" w:eastAsia="Times New Roman" w:hAnsi="Times New Roman"/>
          <w:sz w:val="24"/>
          <w:szCs w:val="24"/>
        </w:rPr>
        <w:t>…………………………………………………</w:t>
      </w:r>
    </w:p>
    <w:p w:rsidR="00EA7FF5" w:rsidRPr="00150F06" w:rsidRDefault="00EA7FF5" w:rsidP="00150F06">
      <w:pPr>
        <w:spacing w:after="120" w:line="240" w:lineRule="exact"/>
        <w:ind w:left="4956" w:firstLine="708"/>
        <w:rPr>
          <w:rFonts w:ascii="Times New Roman" w:hAnsi="Times New Roman"/>
          <w:b/>
          <w:bCs/>
          <w:i/>
          <w:spacing w:val="4"/>
          <w:sz w:val="24"/>
          <w:szCs w:val="24"/>
          <w:lang w:eastAsia="pl-PL"/>
        </w:rPr>
      </w:pPr>
      <w:r w:rsidRPr="00150F06">
        <w:rPr>
          <w:rFonts w:ascii="Times New Roman" w:hAnsi="Times New Roman"/>
          <w:sz w:val="24"/>
          <w:szCs w:val="24"/>
          <w:lang w:eastAsia="pl-PL"/>
        </w:rPr>
        <w:t>Data i podpis osoby upoważnionej</w:t>
      </w:r>
    </w:p>
    <w:sectPr w:rsidR="00EA7FF5" w:rsidRPr="00150F06" w:rsidSect="00C21B9F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99" w:rsidRDefault="00BC6F99" w:rsidP="00EA7FF5">
      <w:pPr>
        <w:spacing w:after="0" w:line="240" w:lineRule="auto"/>
      </w:pPr>
      <w:r>
        <w:separator/>
      </w:r>
    </w:p>
  </w:endnote>
  <w:endnote w:type="continuationSeparator" w:id="0">
    <w:p w:rsidR="00BC6F99" w:rsidRDefault="00BC6F99" w:rsidP="00EA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F5" w:rsidRPr="00561D70" w:rsidRDefault="00EA7FF5" w:rsidP="00EA7FF5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eastAsia="pl-PL"/>
      </w:rPr>
    </w:pPr>
  </w:p>
  <w:p w:rsidR="00EA7FF5" w:rsidRPr="00561D70" w:rsidRDefault="00EA7FF5" w:rsidP="00EA7FF5">
    <w:pPr>
      <w:spacing w:after="0" w:line="240" w:lineRule="auto"/>
      <w:jc w:val="both"/>
      <w:rPr>
        <w:rFonts w:ascii="Arial" w:hAnsi="Arial" w:cs="Arial"/>
        <w:b/>
        <w:color w:val="000000"/>
        <w:sz w:val="16"/>
        <w:szCs w:val="16"/>
        <w:lang w:eastAsia="ar-SA"/>
      </w:rPr>
    </w:pPr>
    <w:r w:rsidRPr="00561D70">
      <w:rPr>
        <w:noProof/>
        <w:szCs w:val="20"/>
        <w:lang w:eastAsia="pl-PL"/>
      </w:rPr>
      <w:drawing>
        <wp:anchor distT="0" distB="0" distL="114300" distR="114300" simplePos="0" relativeHeight="251660288" behindDoc="1" locked="0" layoutInCell="1" allowOverlap="1" wp14:anchorId="1D2A5D9D" wp14:editId="7D5617D0">
          <wp:simplePos x="0" y="0"/>
          <wp:positionH relativeFrom="column">
            <wp:posOffset>-2540</wp:posOffset>
          </wp:positionH>
          <wp:positionV relativeFrom="paragraph">
            <wp:posOffset>46990</wp:posOffset>
          </wp:positionV>
          <wp:extent cx="1344295" cy="573405"/>
          <wp:effectExtent l="0" t="0" r="8255" b="0"/>
          <wp:wrapTight wrapText="bothSides">
            <wp:wrapPolygon edited="0">
              <wp:start x="0" y="0"/>
              <wp:lineTo x="0" y="20811"/>
              <wp:lineTo x="21427" y="20811"/>
              <wp:lineTo x="21427" y="0"/>
              <wp:lineTo x="0" y="0"/>
            </wp:wrapPolygon>
          </wp:wrapTight>
          <wp:docPr id="1" name="Obraz 1" descr="FE_IiS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IiS_POZIOM-Kol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A7FF5" w:rsidRPr="00561D70" w:rsidRDefault="00EA7FF5" w:rsidP="00EA7FF5">
    <w:pPr>
      <w:tabs>
        <w:tab w:val="center" w:pos="4536"/>
        <w:tab w:val="right" w:pos="9072"/>
      </w:tabs>
      <w:spacing w:after="200" w:line="276" w:lineRule="auto"/>
      <w:jc w:val="right"/>
      <w:rPr>
        <w:szCs w:val="20"/>
      </w:rPr>
    </w:pPr>
    <w:r w:rsidRPr="00561D70">
      <w:rPr>
        <w:noProof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6ADC8736" wp14:editId="293C1E2D">
          <wp:simplePos x="0" y="0"/>
          <wp:positionH relativeFrom="column">
            <wp:posOffset>2414270</wp:posOffset>
          </wp:positionH>
          <wp:positionV relativeFrom="paragraph">
            <wp:posOffset>72390</wp:posOffset>
          </wp:positionV>
          <wp:extent cx="586105" cy="339725"/>
          <wp:effectExtent l="0" t="0" r="444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1D70">
      <w:rPr>
        <w:noProof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025E6C0F" wp14:editId="7B642867">
          <wp:simplePos x="0" y="0"/>
          <wp:positionH relativeFrom="column">
            <wp:posOffset>3966845</wp:posOffset>
          </wp:positionH>
          <wp:positionV relativeFrom="paragraph">
            <wp:posOffset>-635</wp:posOffset>
          </wp:positionV>
          <wp:extent cx="1509395" cy="500380"/>
          <wp:effectExtent l="0" t="0" r="0" b="0"/>
          <wp:wrapTight wrapText="bothSides">
            <wp:wrapPolygon edited="0">
              <wp:start x="0" y="0"/>
              <wp:lineTo x="0" y="20558"/>
              <wp:lineTo x="21264" y="20558"/>
              <wp:lineTo x="21264" y="0"/>
              <wp:lineTo x="0" y="0"/>
            </wp:wrapPolygon>
          </wp:wrapTight>
          <wp:docPr id="3" name="Obraz 3" descr="Logo UE Fundusz Spojnosci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E Fundusz Spojnosci 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1D70">
      <w:rPr>
        <w:szCs w:val="20"/>
      </w:rPr>
      <w:fldChar w:fldCharType="begin"/>
    </w:r>
    <w:r w:rsidRPr="00561D70">
      <w:rPr>
        <w:szCs w:val="20"/>
      </w:rPr>
      <w:instrText>PAGE   \* MERGEFORMAT</w:instrText>
    </w:r>
    <w:r w:rsidRPr="00561D70">
      <w:rPr>
        <w:szCs w:val="20"/>
      </w:rPr>
      <w:fldChar w:fldCharType="separate"/>
    </w:r>
    <w:r w:rsidR="00341C54">
      <w:rPr>
        <w:noProof/>
        <w:szCs w:val="20"/>
      </w:rPr>
      <w:t>1</w:t>
    </w:r>
    <w:r w:rsidRPr="00561D70">
      <w:rPr>
        <w:noProof/>
        <w:szCs w:val="20"/>
      </w:rPr>
      <w:fldChar w:fldCharType="end"/>
    </w:r>
  </w:p>
  <w:p w:rsidR="00EA7FF5" w:rsidRDefault="00EA7F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99" w:rsidRDefault="00BC6F99" w:rsidP="00EA7FF5">
      <w:pPr>
        <w:spacing w:after="0" w:line="240" w:lineRule="auto"/>
      </w:pPr>
      <w:r>
        <w:separator/>
      </w:r>
    </w:p>
  </w:footnote>
  <w:footnote w:type="continuationSeparator" w:id="0">
    <w:p w:rsidR="00BC6F99" w:rsidRDefault="00BC6F99" w:rsidP="00EA7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F5"/>
    <w:rsid w:val="00150F06"/>
    <w:rsid w:val="001C5EE7"/>
    <w:rsid w:val="00341C54"/>
    <w:rsid w:val="003B2FCC"/>
    <w:rsid w:val="00A22EA1"/>
    <w:rsid w:val="00AA073F"/>
    <w:rsid w:val="00BC6F99"/>
    <w:rsid w:val="00C21B9F"/>
    <w:rsid w:val="00E60AA8"/>
    <w:rsid w:val="00EA7FF5"/>
    <w:rsid w:val="00F3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F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F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FF5"/>
    <w:rPr>
      <w:rFonts w:ascii="Calibri" w:eastAsia="Calibri" w:hAnsi="Calibri" w:cs="Times New Roman"/>
    </w:rPr>
  </w:style>
  <w:style w:type="paragraph" w:customStyle="1" w:styleId="Default">
    <w:name w:val="Default"/>
    <w:rsid w:val="00AA073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21B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F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F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FF5"/>
    <w:rPr>
      <w:rFonts w:ascii="Calibri" w:eastAsia="Calibri" w:hAnsi="Calibri" w:cs="Times New Roman"/>
    </w:rPr>
  </w:style>
  <w:style w:type="paragraph" w:customStyle="1" w:styleId="Default">
    <w:name w:val="Default"/>
    <w:rsid w:val="00AA073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21B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Saganowska</dc:creator>
  <cp:lastModifiedBy>DFE-XVI</cp:lastModifiedBy>
  <cp:revision>6</cp:revision>
  <dcterms:created xsi:type="dcterms:W3CDTF">2016-09-01T14:13:00Z</dcterms:created>
  <dcterms:modified xsi:type="dcterms:W3CDTF">2016-09-02T06:47:00Z</dcterms:modified>
</cp:coreProperties>
</file>