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 w:rsidRPr="007C112A">
        <w:rPr>
          <w:b/>
          <w:smallCaps/>
          <w:color w:val="C00000"/>
          <w:sz w:val="28"/>
          <w:szCs w:val="28"/>
        </w:rPr>
        <w:t>Ankieta ewaluacyjna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 xml:space="preserve">Uprzejmie prosimy </w:t>
      </w:r>
      <w:r>
        <w:rPr>
          <w:b/>
          <w:smallCaps/>
          <w:color w:val="C00000"/>
        </w:rPr>
        <w:t xml:space="preserve">Cię </w:t>
      </w:r>
      <w:r w:rsidRPr="007C112A">
        <w:rPr>
          <w:b/>
          <w:smallCaps/>
          <w:color w:val="C00000"/>
        </w:rPr>
        <w:t xml:space="preserve">o odpowiedź na poniższe pytania.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>
        <w:rPr>
          <w:b/>
          <w:smallCaps/>
          <w:color w:val="C00000"/>
        </w:rPr>
        <w:t>Twoja</w:t>
      </w:r>
      <w:r w:rsidRPr="007C112A">
        <w:rPr>
          <w:b/>
          <w:smallCaps/>
          <w:color w:val="C00000"/>
        </w:rPr>
        <w:t xml:space="preserve"> pomoc umożliwi nam lepszą organizację działań w kolejnych latach.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Ankieta jest w pełni anonimowa.</w:t>
      </w:r>
    </w:p>
    <w:p w:rsidR="00BB2D2E" w:rsidRPr="007C112A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bookmarkStart w:id="0" w:name="_GoBack"/>
      <w:bookmarkEnd w:id="0"/>
    </w:p>
    <w:p w:rsidR="00BB2D2E" w:rsidRPr="007C112A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Część I</w:t>
      </w:r>
    </w:p>
    <w:p w:rsidR="00BB2D2E" w:rsidRDefault="0015359C" w:rsidP="00BB2D2E">
      <w:pPr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Opinie, pomysły, Spostrzeżenia</w:t>
      </w:r>
    </w:p>
    <w:p w:rsidR="0015359C" w:rsidRPr="0015359C" w:rsidRDefault="0015359C" w:rsidP="00BB2D2E">
      <w:pPr>
        <w:tabs>
          <w:tab w:val="left" w:pos="284"/>
        </w:tabs>
        <w:spacing w:after="0" w:line="240" w:lineRule="auto"/>
        <w:rPr>
          <w:smallCaps/>
          <w:color w:val="FF0000"/>
          <w:sz w:val="10"/>
          <w:szCs w:val="10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 w:rsidR="007C112A">
        <w:rPr>
          <w:sz w:val="20"/>
          <w:szCs w:val="20"/>
          <w:u w:val="single"/>
        </w:rPr>
        <w:t>działań w których uczestniczyła</w:t>
      </w:r>
      <w:r>
        <w:rPr>
          <w:sz w:val="20"/>
          <w:szCs w:val="20"/>
          <w:u w:val="single"/>
        </w:rPr>
        <w:t>ś</w:t>
      </w:r>
      <w:r w:rsidR="007C112A">
        <w:rPr>
          <w:sz w:val="20"/>
          <w:szCs w:val="20"/>
          <w:u w:val="single"/>
        </w:rPr>
        <w:t>/e</w:t>
      </w:r>
      <w:r w:rsidR="00BF7DBA">
        <w:rPr>
          <w:sz w:val="20"/>
          <w:szCs w:val="20"/>
          <w:u w:val="single"/>
        </w:rPr>
        <w:t xml:space="preserve">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dobra</w:t>
      </w:r>
      <w:proofErr w:type="spellEnd"/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nie</w:t>
      </w:r>
      <w:proofErr w:type="spellEnd"/>
      <w:r w:rsidRPr="00097BB3">
        <w:rPr>
          <w:sz w:val="20"/>
          <w:szCs w:val="20"/>
        </w:rPr>
        <w:t xml:space="preserve">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7C112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czułaś/e</w:t>
      </w:r>
      <w:r w:rsidR="00BF7DBA">
        <w:rPr>
          <w:sz w:val="20"/>
          <w:szCs w:val="20"/>
          <w:u w:val="single"/>
        </w:rPr>
        <w:t>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nie</w:t>
      </w:r>
      <w:proofErr w:type="spellEnd"/>
      <w:r w:rsidRPr="00097BB3">
        <w:rPr>
          <w:sz w:val="20"/>
          <w:szCs w:val="20"/>
        </w:rPr>
        <w:t xml:space="preserve">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dobra</w:t>
      </w:r>
      <w:proofErr w:type="spellEnd"/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7C112A">
        <w:rPr>
          <w:sz w:val="20"/>
          <w:szCs w:val="20"/>
          <w:u w:val="single"/>
        </w:rPr>
        <w:t>zdobyłaś/e</w:t>
      </w:r>
      <w:r w:rsidR="00BF7DBA">
        <w:rPr>
          <w:sz w:val="20"/>
          <w:szCs w:val="20"/>
          <w:u w:val="single"/>
        </w:rPr>
        <w:t>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proofErr w:type="spellStart"/>
      <w:r w:rsidR="00BB2D2E" w:rsidRPr="00097BB3">
        <w:rPr>
          <w:sz w:val="20"/>
          <w:szCs w:val="20"/>
        </w:rPr>
        <w:t>nie</w:t>
      </w:r>
      <w:proofErr w:type="spellEnd"/>
      <w:r w:rsidR="00BB2D2E" w:rsidRPr="00097BB3">
        <w:rPr>
          <w:sz w:val="20"/>
          <w:szCs w:val="20"/>
        </w:rPr>
        <w:t xml:space="preserve">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6801F6" w:rsidP="00C820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19685</wp:posOffset>
                </wp:positionV>
                <wp:extent cx="1691640" cy="440055"/>
                <wp:effectExtent l="10160" t="12065" r="3175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1.6pt;margin-top:1.55pt;width:133.2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7C112A">
        <w:rPr>
          <w:sz w:val="20"/>
          <w:szCs w:val="20"/>
          <w:u w:val="single"/>
        </w:rPr>
        <w:t xml:space="preserve">dowiedziałaś/eś </w:t>
      </w:r>
      <w:r w:rsidR="00BB2D2E">
        <w:rPr>
          <w:sz w:val="20"/>
          <w:szCs w:val="20"/>
          <w:u w:val="single"/>
        </w:rPr>
        <w:t xml:space="preserve">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  <w:t xml:space="preserve">media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www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</w:rPr>
        <w:t xml:space="preserve"> </w:t>
      </w:r>
    </w:p>
    <w:p w:rsidR="00A66458" w:rsidRPr="00097BB3" w:rsidRDefault="006801F6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129540</wp:posOffset>
                </wp:positionV>
                <wp:extent cx="6416675" cy="1751965"/>
                <wp:effectExtent l="9525" t="8255" r="31750" b="304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55pt;margin-top:10.2pt;width:505.25pt;height:13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" strokecolor="black [3213]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Pr="007C112A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15359C">
        <w:rPr>
          <w:b/>
          <w:color w:val="C00000"/>
        </w:rPr>
        <w:t>C</w:t>
      </w:r>
      <w:r w:rsidRPr="0015359C">
        <w:rPr>
          <w:b/>
          <w:smallCaps/>
          <w:color w:val="C00000"/>
        </w:rPr>
        <w:t>zęść II</w:t>
      </w: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</w:rPr>
      </w:pPr>
      <w:r w:rsidRPr="0015359C">
        <w:rPr>
          <w:b/>
          <w:color w:val="C00000"/>
        </w:rPr>
        <w:t xml:space="preserve"> M</w:t>
      </w:r>
      <w:r w:rsidRPr="0015359C">
        <w:rPr>
          <w:b/>
          <w:smallCaps/>
          <w:color w:val="C0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13970" r="28575" b="323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15.55pt;margin-top:7.95pt;width:102.7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DCrI6A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6801F6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45720</wp:posOffset>
                      </wp:positionV>
                      <wp:extent cx="717550" cy="400050"/>
                      <wp:effectExtent l="12700" t="6350" r="31750" b="317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94.95pt;margin-top:3.6pt;width:56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 xml:space="preserve">zy </w:t>
            </w:r>
            <w:r w:rsidR="007C112A">
              <w:rPr>
                <w:sz w:val="20"/>
                <w:szCs w:val="20"/>
                <w:u w:val="single"/>
              </w:rPr>
              <w:t xml:space="preserve">polecił/a/byś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 xml:space="preserve">udział w </w:t>
            </w:r>
            <w:r w:rsidR="007C112A">
              <w:rPr>
                <w:sz w:val="20"/>
                <w:szCs w:val="20"/>
                <w:u w:val="single"/>
              </w:rPr>
              <w:t xml:space="preserve">podobnym 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proofErr w:type="spellStart"/>
            <w:r w:rsidRPr="00097BB3">
              <w:rPr>
                <w:sz w:val="20"/>
                <w:szCs w:val="20"/>
              </w:rPr>
              <w:t>nie</w:t>
            </w:r>
            <w:proofErr w:type="spellEnd"/>
            <w:r w:rsidRPr="00097BB3">
              <w:rPr>
                <w:sz w:val="20"/>
                <w:szCs w:val="20"/>
              </w:rPr>
              <w:t xml:space="preserve">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24130</wp:posOffset>
                      </wp:positionV>
                      <wp:extent cx="2273300" cy="517525"/>
                      <wp:effectExtent l="10795" t="8890" r="30480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17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margin-left:68.55pt;margin-top:1.9pt;width:179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7C112A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7C112A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FD3367" w:rsidRDefault="00FD3367"/>
    <w:sectPr w:rsidR="00FD3367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035CAA"/>
    <w:rsid w:val="00051A77"/>
    <w:rsid w:val="000E72EA"/>
    <w:rsid w:val="00102A50"/>
    <w:rsid w:val="0015359C"/>
    <w:rsid w:val="004B2CB1"/>
    <w:rsid w:val="006334D5"/>
    <w:rsid w:val="006801F6"/>
    <w:rsid w:val="006D2A53"/>
    <w:rsid w:val="007C112A"/>
    <w:rsid w:val="00A66458"/>
    <w:rsid w:val="00BB2D2E"/>
    <w:rsid w:val="00BF7DBA"/>
    <w:rsid w:val="00C82020"/>
    <w:rsid w:val="00CF54E1"/>
    <w:rsid w:val="00E17AED"/>
    <w:rsid w:val="00E718D7"/>
    <w:rsid w:val="00F36DA5"/>
    <w:rsid w:val="00F45D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73DA-750A-4983-BA16-F7E304E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Katarzyna Grydniewska</cp:lastModifiedBy>
  <cp:revision>2</cp:revision>
  <cp:lastPrinted>2015-04-14T10:21:00Z</cp:lastPrinted>
  <dcterms:created xsi:type="dcterms:W3CDTF">2017-04-13T08:40:00Z</dcterms:created>
  <dcterms:modified xsi:type="dcterms:W3CDTF">2017-04-13T08:40:00Z</dcterms:modified>
</cp:coreProperties>
</file>